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(0372200115726000052)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0372200115726000052-2-1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"ГОРОДСКАЯ ПОЛИКЛИНИКА № 120".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ПОЛИКЛИНИКА № 120"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262780602410578060100100650010000244.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18:09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расходных медицинских изделий для Санкт-Петербургского государственного бюджетного учреждения здравоохранения «Городская поликлиника № 120»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1 491 510.00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1 167.37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экономист СПб ГБУЗ «Городская поликлиника № 120»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Горнова Наталья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службы информатизации  СПб ГБУЗ «Городская поликлиника № 120»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Билькевич Руслан Исламович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 (без права голоса)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Есипова Ирина Дмитриевна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начальник хозяйственного отдела  СПб ГБУЗ «Городская поликлиника № 120»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Ходжибаев Азизжон Шухратджонович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 (без права голоса)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Фирсенков Вячеслав Юрьевич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13:28:45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1 167.37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Горнова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Билькевич Руслан Исламович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120"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Горнова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00:B1:63:E8:0E:29:F7:D9:E9:10:C7:AB:F1:4A:8D:3A:79, действителен с 27.03.2026 09:49:07 по 20.06.2027 09:49:07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09:46:43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120"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Билькевич Руслан Исламович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01:3B:2E:37:0A:74:E0:AC:9F:3B:08:49:90:49:E4:88, действителен с 08.08.2025 10:27:00 по 01.11.2026 10:27:00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09:47:05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120"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Есипова Ирина Дмитриевна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01:9A:54:4B:EB:28:9B:A1:95:D8:E9:50:3E:6E:D7:6A, действителен с 22.05.2026 13:26:51 по 15.08.2027 13:26:51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09:47:22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120"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Есипова Ирина Дмитриевна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01:9A:54:4B:EB:28:9B:A1:95:D8:E9:50:3E:6E:D7:6A, действителен с 22.05.2026 13:26:51 по 15.08.2027 13:26:51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09:47:43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