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(0356500001426006541)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262590229330859020100107120010000323.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14:21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Спиронолактон.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12 710 000.00.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10:03:11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