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(0816500000626012181)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0816500000626012181-2-1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"РЕСУРСНЫЙ ЦЕНТР ПРИ МИНИСТЕРСТВЕ ЗДРАВООХРАНЕНИЯ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262143536061014350100101540012660244.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14:32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(Система ультразвуковой визуализации универсальная, с питанием от сети),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17 895 000.00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Бурцева Светлана Гаврильевна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01:09:27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17 537 100.00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17:46:54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17 626 575.00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17 537 100.00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17 626 575.00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04:55:05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05:14:51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10:35:42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10:41:06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