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262141700228114170100100081740000244.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16:26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перечень-3 АГО (ФАКТОРЫ СВЕРТЫВАНИЯ КРОВИ II, VII, IX И X В КОМБИНАЦИИ [ПРОТРОМБИНОВЫЙ КОМПЛЕКС], ЭПТАКОГ АЛЬФА,) для нужд ГБУ РС(Я) «Намская ЦРБ»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429 728.04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11:14:42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429 728.04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10:35:50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10:41:09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