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(0372100029826000170)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0372100029826000170-2-1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261780404195578040100100250572120244.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13:12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лечения нервной системы (Лот 16).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48 300.00.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11:11:02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