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(0132600007226000087)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"АДМИНИСТРАТИВНО-ХОЗЯЙСТВЕННОЕ УПРАВЛЕНИЕ"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263525202868452520100100430014321244.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09:54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монтажу систем автоматической пожарной сигнализации (АПС) и системы оповещения и управления эвакуацией (СОиУЭ) в нежилом помещении, расположенном по адресу: Нижегородская область, г. Павлово, ул. Транспортная, д. 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491 021.23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14:27:17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345 089.78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08:59:35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347 544.89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345 089.78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347 544.89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00:8D:A3:72:88:9F:DF:85:47:C1:86:FD:F5:2E:A7:19:E3, действителен с 30.06.2026 12:26:47 по 23.09.2027 12:26:47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