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(0346200015826000018)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0346200015826000018-2-1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262482503350148260100100570012120323.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 Клозапин, для социального обеспечения граждан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1 875 800.00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БАННИКОВА ЕКАТЕРИНА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Дагаев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Фоменко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14:19:14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1 875 800.00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Дагаев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Дагаев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00:B4:9A:A5:FC:60:E7:D2:53:7C:69:CE:EF:C4:A7:FC:F5, действителен с 20.03.2026 07:52:37 по 13.06.2027 07:52:37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00:D3:2E:D5:98:AB:58:D1:08:86:B2:F4:18:CB:BC:24:6E, действителен с 30.06.2026 11:23:00 по 23.09.2027 11:23:00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11:14:25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Дагаев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00:B4:9A:A5:FC:60:E7:D2:53:7C:69:CE:EF:C4:A7:FC:F5, действителен с 20.03.2026 07:52:37 по 13.06.2027 07:52:37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11:31:17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