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(0318300101826000268)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0318300101826000268-2-1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Лабинск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"ЛАБИНСКАЯ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263231400475423140100103310010000244.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17:09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(нить хирургическая: из полигликолевой кислоты, кетгутовая,  из полиэфира, льняная)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7 066.07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Гуткова Тамара Микаиловна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Слащев Семен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Плаксин Александр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Скрипко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17:08:32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7 066.07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Гуткова Тамара Микаиловна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Слащев Семен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Плаксин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Скрипко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Слащев Семен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00:F6:F1:DC:52:BC:D6:5F:25:9F:04:D8:8A:E4:2E:27:D0, действителен с 10.12.2025 11:45:03 по 05.03.2027 11:45:03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08:36:50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Плаксин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30:AD:83:F5:E3:B6:00:88:7E:5E:62:CD:99:32:32:36, действителен с 04.12.2025 09:56:21 по 27.02.2027 09:56:21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Скрипко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00:B5:BD:DC:93:0A:07:24:55:1E:B8:18:97:52:25:E5:44, действителен с 04.12.2025 09:57:52 по 27.02.2027 09:57:52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09:20:33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Гуткова Тамара Микаиловна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6E:7F:B3:52:05:2D:D5:CD:75:AC:D6:40:F0:20:C8:2B, действителен с 05.12.2025 05:47:19 по 28.02.2027 05:47:19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"ЛАБИНСКАЯ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Маевич Джулета Батырбековна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72:E8:87:FD:A8:57:15:7C:91:91:F4:F3:19:E6:01:95, действителен с 04.12.2025 09:44:16 по 27.02.2027 09:44:16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11:32:50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