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(0368300019126000137)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0368300019126000137-2-1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Ульяновская обл, Николаевский р-н, Николаевка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"НИКОЛАЕВСКАЯ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"НИКОЛАЕВСКАЯ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263731100109573110100117660052120244.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09:24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Лекарственные препараты различных фармакологических групп.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96 000.00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ШАДЫШКОВА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Лёшина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ЖИНОВА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Сумбаева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14:04:21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13:29:16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70 920.00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ШАДЫШКОВА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Лёшина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ЖИНОВА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Сумбаева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70 440.00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70 440.00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70 920.00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70 920.00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Лёшина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17:39:BF:F0:A8:61:97:A3:92:AC:6B:B2:C7:85:90:0C, действителен с 19.05.2025 11:51:49 по 12.08.2026 11:51:49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12:22:31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ЖИНОВА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68:79:2A:DE:42:A0:2E:CD:F7:FA:34:19:D0:C9:17:A8, действителен с 29.09.2025 08:15:18 по 23.12.2026 08:15:18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00:ED:17:4B:91:7C:8A:57:F0:07:0B:6D:E9:4F:9E:46:32, действителен с 06.06.2025 04:26:29 по 30.08.2026 04:26:29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Сумбаева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00:C6:4D:CD:F8:03:3F:1A:83:6A:0F:FF:D4:80:9C:65:21, действителен с 24.06.2025 08:12:42 по 17.09.2026 08:12:42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12:23:06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"НИКОЛАЕВСКАЯ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ШАДЫШКОВА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4C:79:3F:C2:27:E5:2E:39:CB:0E:21:E4:2C:1F:8A:C7, действителен с 25.07.2025 06:41:41 по 18.10.2026 06:41:41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12:23:23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