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263622100183962210100100430010000244.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(фрукты)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1 988.66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14:01:48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1 988.66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12:29:46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