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(овощи)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классы), 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13 975.20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14:11:21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13 975.20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13 975.20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12:50:21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12:51:14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