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(0372200122326000045)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0372200122326000045-2-1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"ДЕТСКАЯ СТОМАТОЛОГИЧЕСКАЯ ПОЛИКЛИНИКА № 3".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"ДЕТСКАЯ СТОМАТОЛОГИЧЕСКАЯ ПОЛИКЛИНИКА № 3"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262780403876978040100100010410000244.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15:40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огнезащитной обработке деревянных конструкций чердачных помещений здания СПб ГБУЗ «Детская стоматологическая поликлиника №3».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56 746.34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Белогорцева Анастасия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Ерофеева Анна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Перепелица Елена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13:32:26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17 307.61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13:45:50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20 144.93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13:29:06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- 55.94 %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16:24:36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28 940.62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12:32:08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47 099.46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Ерофеева Анна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Перепелица Елена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Ерофеева Анна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Перепелица Елена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Ерофеева Анна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Перепелица Елена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Ерофеева Анна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Перепелица Елена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Ерофеева Анна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Перепелица Елена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17 307.61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20 144.93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25 000.00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28 940.62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47 099.46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СТОМАТОЛОГИЧЕСКАЯ ПОЛИКЛИНИКА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Ерофеева Анна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00:C1:1A:97:DD:1A:B4:F4:10:6B:EE:40:CF:07:3C:CC:9C, действителен с 26.06.2025 11:09:45 по 19.09.2026 11:09:45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13:16:52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СТОМАТОЛОГИЧЕСКАЯ ПОЛИКЛИНИКА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ПЕРЕПЕЛИЦА ЕЛЕНА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00:8E:9A:EA:47:DB:5C:BE:C5:9F:70:F0:79:AF:56:EA:3C, действителен с 08.07.2025 12:45:39 по 01.10.2026 12:45:39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13:16:52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СТОМАТОЛОГИЧЕСКАЯ ПОЛИКЛИНИКА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БЕЛОГОРЦЕВА АНАСТАСИЯ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7A:41:8A:9F:7F:05:5A:3B:EC:B3:57:67:FC:82:BF:36, действителен с 03.02.2026 14:20:27 по 29.04.2027 14:20:27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13:18:06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