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7ABCF" w14:textId="77777777" w:rsidR="00DB6684" w:rsidRDefault="0080675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636DD86" w14:textId="77777777" w:rsidR="00DB6684" w:rsidRDefault="0080675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1DD0F6E" w14:textId="77777777" w:rsidR="00DB6684" w:rsidRDefault="0080675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(2400400000326000018)</w:t>
      </w:r>
    </w:p>
    <w:p w14:paraId="28A5E02E" w14:textId="77777777" w:rsidR="00DB6684" w:rsidRDefault="00DB668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B6684" w14:paraId="4FA1140F" w14:textId="77777777">
        <w:tc>
          <w:tcPr>
            <w:tcW w:w="2835" w:type="dxa"/>
            <w:vAlign w:val="bottom"/>
          </w:tcPr>
          <w:p w14:paraId="7E9609CB" w14:textId="77777777" w:rsidR="00DB6684" w:rsidRDefault="0080675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14:paraId="5D029CB7" w14:textId="77777777" w:rsidR="00DB6684" w:rsidRDefault="00DB6684">
            <w:pPr>
              <w:rPr>
                <w:bCs/>
              </w:rPr>
            </w:pPr>
            <w:bookmarkStart w:id="0" w:name="_GoBack"/>
            <w:bookmarkEnd w:id="0"/>
          </w:p>
        </w:tc>
        <w:tc>
          <w:tcPr>
            <w:tcW w:w="3372" w:type="dxa"/>
          </w:tcPr>
          <w:p w14:paraId="48430EF1" w14:textId="77777777" w:rsidR="00DB6684" w:rsidRDefault="008067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2400400000326000018-2-1</w:t>
            </w:r>
          </w:p>
        </w:tc>
      </w:tr>
      <w:tr w:rsidR="00DB6684" w14:paraId="7BA418EB" w14:textId="77777777">
        <w:tc>
          <w:tcPr>
            <w:tcW w:w="2835" w:type="dxa"/>
            <w:vAlign w:val="bottom"/>
          </w:tcPr>
          <w:p w14:paraId="718B5B7D" w14:textId="77777777" w:rsidR="00DB6684" w:rsidRDefault="00DB668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A41B4A9" w14:textId="23334379" w:rsidR="00DB6684" w:rsidRDefault="00806755" w:rsidP="00806755">
            <w:pPr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>Москва г</w:t>
            </w:r>
          </w:p>
        </w:tc>
        <w:tc>
          <w:tcPr>
            <w:tcW w:w="3372" w:type="dxa"/>
          </w:tcPr>
          <w:p w14:paraId="15BC80C1" w14:textId="77777777" w:rsidR="00DB6684" w:rsidRDefault="00DB66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615CE109" w14:textId="77777777" w:rsidR="00DB6684" w:rsidRDefault="00DB668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332053D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"ИЗДАТЕЛЬСТВО "НАУКА".</w:t>
      </w:r>
    </w:p>
    <w:p w14:paraId="70FFCF5F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B6684" w14:paraId="02E12568" w14:textId="77777777">
        <w:tc>
          <w:tcPr>
            <w:tcW w:w="10206" w:type="dxa"/>
          </w:tcPr>
          <w:p w14:paraId="20C36407" w14:textId="77777777" w:rsidR="00DB6684" w:rsidRDefault="0080675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"ИЗДАТЕЛЬСТВО "НАУКА"</w:t>
            </w:r>
          </w:p>
        </w:tc>
      </w:tr>
    </w:tbl>
    <w:p w14:paraId="1264B77D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261972806375777040100100500018542244.</w:t>
      </w:r>
    </w:p>
    <w:p w14:paraId="3CDFEC70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14:46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57E4DBD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профессиональному обучению.</w:t>
      </w:r>
    </w:p>
    <w:p w14:paraId="09794FB0" w14:textId="77777777" w:rsidR="00DB6684" w:rsidRDefault="0080675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15 100.00</w:t>
      </w:r>
    </w:p>
    <w:p w14:paraId="0DF2C884" w14:textId="77777777" w:rsidR="00DB6684" w:rsidRDefault="00DB668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6031E8F" w14:textId="77777777" w:rsidR="00DB6684" w:rsidRDefault="0080675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</w:t>
      </w:r>
      <w:r>
        <w:rPr>
          <w:rFonts w:eastAsia="Times New Roman"/>
          <w:lang w:eastAsia="ru-RU"/>
        </w:rPr>
        <w:t>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B6684" w14:paraId="4D158CEC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82D0A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B15A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7F91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CE85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B6684" w14:paraId="35D4A3A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13F3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1F6E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83BE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Печагина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067C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B6684" w14:paraId="0FA56CB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3680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C43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инженера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D649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Лавриненко Константин Иванович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703B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B6684" w14:paraId="7598677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5850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E41C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снабжения Управления по полиграфическим процессам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C0FE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Оленин Игорь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9A4E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B6684" w14:paraId="70ECDEC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3FB6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1B88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1855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Рябин Александр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4C40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B6684" w14:paraId="7432731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8CF3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2E82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D7BE" w14:textId="77777777" w:rsidR="00DB6684" w:rsidRDefault="0080675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Чухманова Любовь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5571" w14:textId="77777777" w:rsidR="00DB6684" w:rsidRDefault="0080675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E772009" w14:textId="77777777" w:rsidR="00DB6684" w:rsidRDefault="0080675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B14E6E4" w14:textId="77777777" w:rsidR="00DB6684" w:rsidRDefault="0080675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</w:t>
      </w:r>
      <w:r>
        <w:rPr>
          <w:rFonts w:eastAsia="Times New Roman"/>
          <w:lang w:eastAsia="ru-RU"/>
        </w:rPr>
        <w:t>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B6684" w14:paraId="33AEF43D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88B3" w14:textId="77777777" w:rsidR="00DB6684" w:rsidRDefault="0080675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2CFE" w14:textId="77777777" w:rsidR="00DB6684" w:rsidRDefault="008067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949F0C1" w14:textId="77777777" w:rsidR="00DB6684" w:rsidRDefault="008067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E5EB" w14:textId="77777777" w:rsidR="00DB6684" w:rsidRDefault="008067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3EFD" w14:textId="77777777" w:rsidR="00DB6684" w:rsidRDefault="00DB66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E748DA" w14:textId="77777777" w:rsidR="00DB6684" w:rsidRDefault="008067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29DF9" w14:textId="77777777" w:rsidR="00DB6684" w:rsidRDefault="00DB66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FD33DEF" w14:textId="77777777" w:rsidR="00DB6684" w:rsidRDefault="008067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E9FF" w14:textId="77777777" w:rsidR="00DB6684" w:rsidRDefault="00DB66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4C8BF6" w14:textId="77777777" w:rsidR="00DB6684" w:rsidRDefault="008067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262A4" w14:textId="77777777" w:rsidR="00DB6684" w:rsidRDefault="008067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B6684" w14:paraId="36ACB97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86A6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7ADF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B44C4C8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03:01:10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0B97" w14:textId="77777777" w:rsidR="00DB6684" w:rsidRDefault="008067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F18" w14:textId="77777777" w:rsidR="00DB6684" w:rsidRDefault="00DB66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6A05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4 756.50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4BC2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A3AC0" w14:textId="77777777" w:rsidR="00DB6684" w:rsidRDefault="0080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B6684" w14:paraId="592CD43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91F3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E5F3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00C90D8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16:19:27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61CC" w14:textId="77777777" w:rsidR="00DB6684" w:rsidRDefault="008067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92D9" w14:textId="77777777" w:rsidR="00DB6684" w:rsidRDefault="00DB66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4A19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5 511.50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94EB" w14:textId="77777777" w:rsidR="00DB6684" w:rsidRDefault="008067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7F489" w14:textId="77777777" w:rsidR="00DB6684" w:rsidRDefault="008067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27D6B892" w14:textId="77777777" w:rsidR="00DB6684" w:rsidRDefault="0080675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B6684" w14:paraId="1CCD3EF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3738A69" w14:textId="77777777" w:rsidR="00DB6684" w:rsidRDefault="0080675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291C206" w14:textId="77777777" w:rsidR="00DB6684" w:rsidRDefault="0080675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B6684" w14:paraId="234EF315" w14:textId="77777777">
        <w:tc>
          <w:tcPr>
            <w:tcW w:w="4819" w:type="dxa"/>
            <w:noWrap/>
            <w:vAlign w:val="center"/>
          </w:tcPr>
          <w:p w14:paraId="08F55AF5" w14:textId="77777777" w:rsidR="00DB6684" w:rsidRDefault="0080675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7AF1895" w14:textId="77777777" w:rsidR="00DB6684" w:rsidRDefault="00DB6684">
            <w:pPr>
              <w:jc w:val="left"/>
            </w:pPr>
          </w:p>
        </w:tc>
      </w:tr>
      <w:tr w:rsidR="00DB6684" w14:paraId="16F44CEE" w14:textId="77777777">
        <w:tc>
          <w:tcPr>
            <w:tcW w:w="4819" w:type="dxa"/>
            <w:noWrap/>
            <w:vAlign w:val="center"/>
          </w:tcPr>
          <w:p w14:paraId="26D03623" w14:textId="77777777" w:rsidR="00DB6684" w:rsidRDefault="00806755">
            <w:pPr>
              <w:jc w:val="left"/>
            </w:pPr>
            <w:proofErr w:type="spellStart"/>
            <w:r>
              <w:t>Печагина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1CB99776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  <w:tr w:rsidR="00DB6684" w14:paraId="7668587E" w14:textId="77777777">
        <w:tc>
          <w:tcPr>
            <w:tcW w:w="4819" w:type="dxa"/>
            <w:noWrap/>
            <w:vAlign w:val="center"/>
          </w:tcPr>
          <w:p w14:paraId="35380FBE" w14:textId="77777777" w:rsidR="00DB6684" w:rsidRDefault="00806755">
            <w:pPr>
              <w:jc w:val="left"/>
            </w:pPr>
            <w:r>
              <w:t>Лавриненко Константин Иванович</w:t>
            </w:r>
          </w:p>
        </w:tc>
        <w:tc>
          <w:tcPr>
            <w:tcW w:w="4819" w:type="dxa"/>
            <w:noWrap/>
            <w:vAlign w:val="center"/>
          </w:tcPr>
          <w:p w14:paraId="42C0B83A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  <w:tr w:rsidR="00DB6684" w14:paraId="5B1B85D6" w14:textId="77777777">
        <w:tc>
          <w:tcPr>
            <w:tcW w:w="4819" w:type="dxa"/>
            <w:noWrap/>
            <w:vAlign w:val="center"/>
          </w:tcPr>
          <w:p w14:paraId="1C17C84C" w14:textId="77777777" w:rsidR="00DB6684" w:rsidRDefault="00806755">
            <w:pPr>
              <w:jc w:val="left"/>
            </w:pPr>
            <w:r>
              <w:t>Чухманова Любовь Николаевна</w:t>
            </w:r>
          </w:p>
        </w:tc>
        <w:tc>
          <w:tcPr>
            <w:tcW w:w="4819" w:type="dxa"/>
            <w:noWrap/>
            <w:vAlign w:val="center"/>
          </w:tcPr>
          <w:p w14:paraId="576BBC16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  <w:tr w:rsidR="00DB6684" w14:paraId="4DCB82E6" w14:textId="77777777">
        <w:tc>
          <w:tcPr>
            <w:tcW w:w="4819" w:type="dxa"/>
            <w:noWrap/>
            <w:vAlign w:val="center"/>
          </w:tcPr>
          <w:p w14:paraId="49EA4785" w14:textId="77777777" w:rsidR="00DB6684" w:rsidRDefault="0080675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BC69EEB" w14:textId="77777777" w:rsidR="00DB6684" w:rsidRDefault="00DB6684">
            <w:pPr>
              <w:jc w:val="left"/>
            </w:pPr>
          </w:p>
        </w:tc>
      </w:tr>
      <w:tr w:rsidR="00DB6684" w14:paraId="1C4B9F4A" w14:textId="77777777">
        <w:tc>
          <w:tcPr>
            <w:tcW w:w="4819" w:type="dxa"/>
            <w:noWrap/>
            <w:vAlign w:val="center"/>
          </w:tcPr>
          <w:p w14:paraId="1369901E" w14:textId="77777777" w:rsidR="00DB6684" w:rsidRDefault="00806755">
            <w:pPr>
              <w:jc w:val="left"/>
            </w:pPr>
            <w:proofErr w:type="spellStart"/>
            <w:r>
              <w:t>Печагина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14:paraId="53CA8B37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  <w:tr w:rsidR="00DB6684" w14:paraId="0D40A49E" w14:textId="77777777">
        <w:tc>
          <w:tcPr>
            <w:tcW w:w="4819" w:type="dxa"/>
            <w:noWrap/>
            <w:vAlign w:val="center"/>
          </w:tcPr>
          <w:p w14:paraId="1C2A9959" w14:textId="77777777" w:rsidR="00DB6684" w:rsidRDefault="00806755">
            <w:pPr>
              <w:jc w:val="left"/>
            </w:pPr>
            <w:r>
              <w:t>Лавриненко Константин Иванович</w:t>
            </w:r>
          </w:p>
        </w:tc>
        <w:tc>
          <w:tcPr>
            <w:tcW w:w="4819" w:type="dxa"/>
            <w:noWrap/>
            <w:vAlign w:val="center"/>
          </w:tcPr>
          <w:p w14:paraId="2949BF67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  <w:tr w:rsidR="00DB6684" w14:paraId="61023435" w14:textId="77777777">
        <w:tc>
          <w:tcPr>
            <w:tcW w:w="4819" w:type="dxa"/>
            <w:noWrap/>
            <w:vAlign w:val="center"/>
          </w:tcPr>
          <w:p w14:paraId="03F7FED8" w14:textId="77777777" w:rsidR="00DB6684" w:rsidRDefault="00806755">
            <w:pPr>
              <w:jc w:val="left"/>
            </w:pPr>
            <w:r>
              <w:t>Чухманова Любовь Николаевна</w:t>
            </w:r>
          </w:p>
        </w:tc>
        <w:tc>
          <w:tcPr>
            <w:tcW w:w="4819" w:type="dxa"/>
            <w:noWrap/>
            <w:vAlign w:val="center"/>
          </w:tcPr>
          <w:p w14:paraId="5BF855D8" w14:textId="77777777" w:rsidR="00DB6684" w:rsidRDefault="00806755">
            <w:pPr>
              <w:jc w:val="left"/>
            </w:pPr>
            <w:r>
              <w:t>Соответствует</w:t>
            </w:r>
          </w:p>
        </w:tc>
      </w:tr>
    </w:tbl>
    <w:p w14:paraId="2C99AEF2" w14:textId="77777777" w:rsidR="00DB6684" w:rsidRDefault="0080675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B6684" w14:paraId="3D74A40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3DA7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EAF1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C6AA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3A8F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286A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2149" w14:textId="77777777" w:rsidR="00DB6684" w:rsidRDefault="008067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B6684" w14:paraId="7CDE102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9312" w14:textId="77777777" w:rsidR="00DB6684" w:rsidRDefault="008067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8B3" w14:textId="77777777" w:rsidR="00DB6684" w:rsidRDefault="0080675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B8BB" w14:textId="77777777" w:rsidR="00DB6684" w:rsidRDefault="0080675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9F46" w14:textId="77777777" w:rsidR="00DB6684" w:rsidRDefault="00DB668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02E4" w14:textId="77777777" w:rsidR="00DB6684" w:rsidRDefault="008067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4 756.50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C317" w14:textId="77777777" w:rsidR="00DB6684" w:rsidRDefault="00DB668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B6684" w14:paraId="4D18C36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E7AF" w14:textId="77777777" w:rsidR="00DB6684" w:rsidRDefault="008067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08E8" w14:textId="77777777" w:rsidR="00DB6684" w:rsidRDefault="0080675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6826" w14:textId="77777777" w:rsidR="00DB6684" w:rsidRDefault="0080675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58AB" w14:textId="77777777" w:rsidR="00DB6684" w:rsidRDefault="00DB668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49F3" w14:textId="77777777" w:rsidR="00DB6684" w:rsidRDefault="008067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5 511.50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C119" w14:textId="77777777" w:rsidR="00DB6684" w:rsidRDefault="00DB668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A0D5921" w14:textId="77777777" w:rsidR="00DB6684" w:rsidRDefault="0080675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Чухманова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16:AB:32:A6:53:9D:55:A6:D4:65:15:6E:DF:E0:9C:DE, действителен с 19.02.2026 13:33:32 по 15.05.2027 13:33:32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Печагина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35:AC:85:11:D9:29:4E:D1:74:87:91:8B:F7:29:6D:94, действителен с 05.09.2025 10:41:58 по 29.11.2026 10:41:58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Лавриненко Константин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1C:67:46:D1:B7:0C:A9:B2:A3:6F:EC:B7:13:FB:D8:53, действителен с 02.04.2026 12:20:37 по 26.06.2027 12:20:37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"ИЗДАТЕЛЬСТВО "НАУКА"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Чухманова Любовь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16:AB:32:A6:53:9D:55:A6:D4:65:15:6E:DF:E0:9C:DE, действителен с 19.02.2026 13:33:32 по 15.05.2027 13:33:32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13:22:31 МСК</w:t>
      </w:r>
    </w:p>
    <w:sectPr w:rsidR="00DB668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2880A" w14:textId="77777777" w:rsidR="00DB6684" w:rsidRDefault="00806755">
      <w:pPr>
        <w:spacing w:after="0" w:line="240" w:lineRule="auto"/>
      </w:pPr>
      <w:r>
        <w:separator/>
      </w:r>
    </w:p>
  </w:endnote>
  <w:endnote w:type="continuationSeparator" w:id="0">
    <w:p w14:paraId="2A049B8D" w14:textId="77777777" w:rsidR="00DB6684" w:rsidRDefault="0080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1137D" w14:textId="77777777" w:rsidR="00DB6684" w:rsidRDefault="00806755">
      <w:pPr>
        <w:spacing w:after="0" w:line="240" w:lineRule="auto"/>
      </w:pPr>
      <w:r>
        <w:separator/>
      </w:r>
    </w:p>
  </w:footnote>
  <w:footnote w:type="continuationSeparator" w:id="0">
    <w:p w14:paraId="7F4A36C9" w14:textId="77777777" w:rsidR="00DB6684" w:rsidRDefault="00806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212D4"/>
    <w:multiLevelType w:val="hybridMultilevel"/>
    <w:tmpl w:val="EC0C0DBE"/>
    <w:lvl w:ilvl="0" w:tplc="848679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F28DC0">
      <w:start w:val="1"/>
      <w:numFmt w:val="lowerLetter"/>
      <w:lvlText w:val="%2."/>
      <w:lvlJc w:val="left"/>
      <w:pPr>
        <w:ind w:left="1440" w:hanging="360"/>
      </w:pPr>
    </w:lvl>
    <w:lvl w:ilvl="2" w:tplc="80A49028">
      <w:start w:val="1"/>
      <w:numFmt w:val="lowerRoman"/>
      <w:lvlText w:val="%3."/>
      <w:lvlJc w:val="right"/>
      <w:pPr>
        <w:ind w:left="2160" w:hanging="180"/>
      </w:pPr>
    </w:lvl>
    <w:lvl w:ilvl="3" w:tplc="E00AA3DE">
      <w:start w:val="1"/>
      <w:numFmt w:val="decimal"/>
      <w:lvlText w:val="%4."/>
      <w:lvlJc w:val="left"/>
      <w:pPr>
        <w:ind w:left="2880" w:hanging="360"/>
      </w:pPr>
    </w:lvl>
    <w:lvl w:ilvl="4" w:tplc="1CCAC7E2">
      <w:start w:val="1"/>
      <w:numFmt w:val="lowerLetter"/>
      <w:lvlText w:val="%5."/>
      <w:lvlJc w:val="left"/>
      <w:pPr>
        <w:ind w:left="3600" w:hanging="360"/>
      </w:pPr>
    </w:lvl>
    <w:lvl w:ilvl="5" w:tplc="E726310A">
      <w:start w:val="1"/>
      <w:numFmt w:val="lowerRoman"/>
      <w:lvlText w:val="%6."/>
      <w:lvlJc w:val="right"/>
      <w:pPr>
        <w:ind w:left="4320" w:hanging="180"/>
      </w:pPr>
    </w:lvl>
    <w:lvl w:ilvl="6" w:tplc="CBAAE814">
      <w:start w:val="1"/>
      <w:numFmt w:val="decimal"/>
      <w:lvlText w:val="%7."/>
      <w:lvlJc w:val="left"/>
      <w:pPr>
        <w:ind w:left="5040" w:hanging="360"/>
      </w:pPr>
    </w:lvl>
    <w:lvl w:ilvl="7" w:tplc="014AE1BE">
      <w:start w:val="1"/>
      <w:numFmt w:val="lowerLetter"/>
      <w:lvlText w:val="%8."/>
      <w:lvlJc w:val="left"/>
      <w:pPr>
        <w:ind w:left="5760" w:hanging="360"/>
      </w:pPr>
    </w:lvl>
    <w:lvl w:ilvl="8" w:tplc="B526E5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B08C4"/>
    <w:multiLevelType w:val="hybridMultilevel"/>
    <w:tmpl w:val="D5AA61E8"/>
    <w:lvl w:ilvl="0" w:tplc="7ACEBC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44129E">
      <w:start w:val="1"/>
      <w:numFmt w:val="lowerLetter"/>
      <w:lvlText w:val="%2."/>
      <w:lvlJc w:val="left"/>
      <w:pPr>
        <w:ind w:left="1440" w:hanging="360"/>
      </w:pPr>
    </w:lvl>
    <w:lvl w:ilvl="2" w:tplc="B10A47EA">
      <w:start w:val="1"/>
      <w:numFmt w:val="lowerRoman"/>
      <w:lvlText w:val="%3."/>
      <w:lvlJc w:val="right"/>
      <w:pPr>
        <w:ind w:left="2160" w:hanging="180"/>
      </w:pPr>
    </w:lvl>
    <w:lvl w:ilvl="3" w:tplc="2B34C52E">
      <w:start w:val="1"/>
      <w:numFmt w:val="decimal"/>
      <w:lvlText w:val="%4."/>
      <w:lvlJc w:val="left"/>
      <w:pPr>
        <w:ind w:left="2880" w:hanging="360"/>
      </w:pPr>
    </w:lvl>
    <w:lvl w:ilvl="4" w:tplc="027242FC">
      <w:start w:val="1"/>
      <w:numFmt w:val="lowerLetter"/>
      <w:lvlText w:val="%5."/>
      <w:lvlJc w:val="left"/>
      <w:pPr>
        <w:ind w:left="3600" w:hanging="360"/>
      </w:pPr>
    </w:lvl>
    <w:lvl w:ilvl="5" w:tplc="26E4781C">
      <w:start w:val="1"/>
      <w:numFmt w:val="lowerRoman"/>
      <w:lvlText w:val="%6."/>
      <w:lvlJc w:val="right"/>
      <w:pPr>
        <w:ind w:left="4320" w:hanging="180"/>
      </w:pPr>
    </w:lvl>
    <w:lvl w:ilvl="6" w:tplc="49C8138C">
      <w:start w:val="1"/>
      <w:numFmt w:val="decimal"/>
      <w:lvlText w:val="%7."/>
      <w:lvlJc w:val="left"/>
      <w:pPr>
        <w:ind w:left="5040" w:hanging="360"/>
      </w:pPr>
    </w:lvl>
    <w:lvl w:ilvl="7" w:tplc="21FE5CF6">
      <w:start w:val="1"/>
      <w:numFmt w:val="lowerLetter"/>
      <w:lvlText w:val="%8."/>
      <w:lvlJc w:val="left"/>
      <w:pPr>
        <w:ind w:left="5760" w:hanging="360"/>
      </w:pPr>
    </w:lvl>
    <w:lvl w:ilvl="8" w:tplc="E7BCD4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64C80"/>
    <w:multiLevelType w:val="hybridMultilevel"/>
    <w:tmpl w:val="2214CE9E"/>
    <w:lvl w:ilvl="0" w:tplc="27846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D429B0">
      <w:start w:val="1"/>
      <w:numFmt w:val="lowerLetter"/>
      <w:lvlText w:val="%2."/>
      <w:lvlJc w:val="left"/>
      <w:pPr>
        <w:ind w:left="1440" w:hanging="360"/>
      </w:pPr>
    </w:lvl>
    <w:lvl w:ilvl="2" w:tplc="B74432CA">
      <w:start w:val="1"/>
      <w:numFmt w:val="lowerRoman"/>
      <w:lvlText w:val="%3."/>
      <w:lvlJc w:val="right"/>
      <w:pPr>
        <w:ind w:left="2160" w:hanging="180"/>
      </w:pPr>
    </w:lvl>
    <w:lvl w:ilvl="3" w:tplc="F9560F8A">
      <w:start w:val="1"/>
      <w:numFmt w:val="decimal"/>
      <w:lvlText w:val="%4."/>
      <w:lvlJc w:val="left"/>
      <w:pPr>
        <w:ind w:left="2880" w:hanging="360"/>
      </w:pPr>
    </w:lvl>
    <w:lvl w:ilvl="4" w:tplc="71FE8182">
      <w:start w:val="1"/>
      <w:numFmt w:val="lowerLetter"/>
      <w:lvlText w:val="%5."/>
      <w:lvlJc w:val="left"/>
      <w:pPr>
        <w:ind w:left="3600" w:hanging="360"/>
      </w:pPr>
    </w:lvl>
    <w:lvl w:ilvl="5" w:tplc="B7D6005A">
      <w:start w:val="1"/>
      <w:numFmt w:val="lowerRoman"/>
      <w:lvlText w:val="%6."/>
      <w:lvlJc w:val="right"/>
      <w:pPr>
        <w:ind w:left="4320" w:hanging="180"/>
      </w:pPr>
    </w:lvl>
    <w:lvl w:ilvl="6" w:tplc="C734AD3C">
      <w:start w:val="1"/>
      <w:numFmt w:val="decimal"/>
      <w:lvlText w:val="%7."/>
      <w:lvlJc w:val="left"/>
      <w:pPr>
        <w:ind w:left="5040" w:hanging="360"/>
      </w:pPr>
    </w:lvl>
    <w:lvl w:ilvl="7" w:tplc="633EBBBE">
      <w:start w:val="1"/>
      <w:numFmt w:val="lowerLetter"/>
      <w:lvlText w:val="%8."/>
      <w:lvlJc w:val="left"/>
      <w:pPr>
        <w:ind w:left="5760" w:hanging="360"/>
      </w:pPr>
    </w:lvl>
    <w:lvl w:ilvl="8" w:tplc="F4D4F24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1745C"/>
    <w:multiLevelType w:val="hybridMultilevel"/>
    <w:tmpl w:val="603A0D5A"/>
    <w:lvl w:ilvl="0" w:tplc="A60A38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BC57B6">
      <w:start w:val="1"/>
      <w:numFmt w:val="lowerLetter"/>
      <w:lvlText w:val="%2."/>
      <w:lvlJc w:val="left"/>
      <w:pPr>
        <w:ind w:left="1440" w:hanging="360"/>
      </w:pPr>
    </w:lvl>
    <w:lvl w:ilvl="2" w:tplc="3814DCDE">
      <w:start w:val="1"/>
      <w:numFmt w:val="lowerRoman"/>
      <w:lvlText w:val="%3."/>
      <w:lvlJc w:val="right"/>
      <w:pPr>
        <w:ind w:left="2160" w:hanging="180"/>
      </w:pPr>
    </w:lvl>
    <w:lvl w:ilvl="3" w:tplc="D3261104">
      <w:start w:val="1"/>
      <w:numFmt w:val="decimal"/>
      <w:lvlText w:val="%4."/>
      <w:lvlJc w:val="left"/>
      <w:pPr>
        <w:ind w:left="2880" w:hanging="360"/>
      </w:pPr>
    </w:lvl>
    <w:lvl w:ilvl="4" w:tplc="1966A668">
      <w:start w:val="1"/>
      <w:numFmt w:val="lowerLetter"/>
      <w:lvlText w:val="%5."/>
      <w:lvlJc w:val="left"/>
      <w:pPr>
        <w:ind w:left="3600" w:hanging="360"/>
      </w:pPr>
    </w:lvl>
    <w:lvl w:ilvl="5" w:tplc="89503F98">
      <w:start w:val="1"/>
      <w:numFmt w:val="lowerRoman"/>
      <w:lvlText w:val="%6."/>
      <w:lvlJc w:val="right"/>
      <w:pPr>
        <w:ind w:left="4320" w:hanging="180"/>
      </w:pPr>
    </w:lvl>
    <w:lvl w:ilvl="6" w:tplc="076E6030">
      <w:start w:val="1"/>
      <w:numFmt w:val="decimal"/>
      <w:lvlText w:val="%7."/>
      <w:lvlJc w:val="left"/>
      <w:pPr>
        <w:ind w:left="5040" w:hanging="360"/>
      </w:pPr>
    </w:lvl>
    <w:lvl w:ilvl="7" w:tplc="76BA2B66">
      <w:start w:val="1"/>
      <w:numFmt w:val="lowerLetter"/>
      <w:lvlText w:val="%8."/>
      <w:lvlJc w:val="left"/>
      <w:pPr>
        <w:ind w:left="5760" w:hanging="360"/>
      </w:pPr>
    </w:lvl>
    <w:lvl w:ilvl="8" w:tplc="2F3A303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77557"/>
    <w:multiLevelType w:val="hybridMultilevel"/>
    <w:tmpl w:val="B6C43692"/>
    <w:lvl w:ilvl="0" w:tplc="F418C1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6C5852">
      <w:start w:val="1"/>
      <w:numFmt w:val="lowerLetter"/>
      <w:lvlText w:val="%2."/>
      <w:lvlJc w:val="left"/>
      <w:pPr>
        <w:ind w:left="1440" w:hanging="360"/>
      </w:pPr>
    </w:lvl>
    <w:lvl w:ilvl="2" w:tplc="C5D8711E">
      <w:start w:val="1"/>
      <w:numFmt w:val="lowerRoman"/>
      <w:lvlText w:val="%3."/>
      <w:lvlJc w:val="right"/>
      <w:pPr>
        <w:ind w:left="2160" w:hanging="180"/>
      </w:pPr>
    </w:lvl>
    <w:lvl w:ilvl="3" w:tplc="098209DA">
      <w:start w:val="1"/>
      <w:numFmt w:val="decimal"/>
      <w:lvlText w:val="%4."/>
      <w:lvlJc w:val="left"/>
      <w:pPr>
        <w:ind w:left="2880" w:hanging="360"/>
      </w:pPr>
    </w:lvl>
    <w:lvl w:ilvl="4" w:tplc="6A7475B6">
      <w:start w:val="1"/>
      <w:numFmt w:val="lowerLetter"/>
      <w:lvlText w:val="%5."/>
      <w:lvlJc w:val="left"/>
      <w:pPr>
        <w:ind w:left="3600" w:hanging="360"/>
      </w:pPr>
    </w:lvl>
    <w:lvl w:ilvl="5" w:tplc="216EF97A">
      <w:start w:val="1"/>
      <w:numFmt w:val="lowerRoman"/>
      <w:lvlText w:val="%6."/>
      <w:lvlJc w:val="right"/>
      <w:pPr>
        <w:ind w:left="4320" w:hanging="180"/>
      </w:pPr>
    </w:lvl>
    <w:lvl w:ilvl="6" w:tplc="4F84159C">
      <w:start w:val="1"/>
      <w:numFmt w:val="decimal"/>
      <w:lvlText w:val="%7."/>
      <w:lvlJc w:val="left"/>
      <w:pPr>
        <w:ind w:left="5040" w:hanging="360"/>
      </w:pPr>
    </w:lvl>
    <w:lvl w:ilvl="7" w:tplc="5030D990">
      <w:start w:val="1"/>
      <w:numFmt w:val="lowerLetter"/>
      <w:lvlText w:val="%8."/>
      <w:lvlJc w:val="left"/>
      <w:pPr>
        <w:ind w:left="5760" w:hanging="360"/>
      </w:pPr>
    </w:lvl>
    <w:lvl w:ilvl="8" w:tplc="294CB4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3410D"/>
    <w:multiLevelType w:val="hybridMultilevel"/>
    <w:tmpl w:val="96E2FC5E"/>
    <w:lvl w:ilvl="0" w:tplc="4976AE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127948">
      <w:start w:val="1"/>
      <w:numFmt w:val="lowerLetter"/>
      <w:lvlText w:val="%2."/>
      <w:lvlJc w:val="left"/>
      <w:pPr>
        <w:ind w:left="1440" w:hanging="360"/>
      </w:pPr>
    </w:lvl>
    <w:lvl w:ilvl="2" w:tplc="23D287A4">
      <w:start w:val="1"/>
      <w:numFmt w:val="lowerRoman"/>
      <w:lvlText w:val="%3."/>
      <w:lvlJc w:val="right"/>
      <w:pPr>
        <w:ind w:left="2160" w:hanging="180"/>
      </w:pPr>
    </w:lvl>
    <w:lvl w:ilvl="3" w:tplc="37460554">
      <w:start w:val="1"/>
      <w:numFmt w:val="decimal"/>
      <w:lvlText w:val="%4."/>
      <w:lvlJc w:val="left"/>
      <w:pPr>
        <w:ind w:left="2880" w:hanging="360"/>
      </w:pPr>
    </w:lvl>
    <w:lvl w:ilvl="4" w:tplc="D52E0648">
      <w:start w:val="1"/>
      <w:numFmt w:val="lowerLetter"/>
      <w:lvlText w:val="%5."/>
      <w:lvlJc w:val="left"/>
      <w:pPr>
        <w:ind w:left="3600" w:hanging="360"/>
      </w:pPr>
    </w:lvl>
    <w:lvl w:ilvl="5" w:tplc="357C58CC">
      <w:start w:val="1"/>
      <w:numFmt w:val="lowerRoman"/>
      <w:lvlText w:val="%6."/>
      <w:lvlJc w:val="right"/>
      <w:pPr>
        <w:ind w:left="4320" w:hanging="180"/>
      </w:pPr>
    </w:lvl>
    <w:lvl w:ilvl="6" w:tplc="EDB03A3E">
      <w:start w:val="1"/>
      <w:numFmt w:val="decimal"/>
      <w:lvlText w:val="%7."/>
      <w:lvlJc w:val="left"/>
      <w:pPr>
        <w:ind w:left="5040" w:hanging="360"/>
      </w:pPr>
    </w:lvl>
    <w:lvl w:ilvl="7" w:tplc="E60E5FBC">
      <w:start w:val="1"/>
      <w:numFmt w:val="lowerLetter"/>
      <w:lvlText w:val="%8."/>
      <w:lvlJc w:val="left"/>
      <w:pPr>
        <w:ind w:left="5760" w:hanging="360"/>
      </w:pPr>
    </w:lvl>
    <w:lvl w:ilvl="8" w:tplc="33D002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0B1C62"/>
    <w:multiLevelType w:val="hybridMultilevel"/>
    <w:tmpl w:val="04989EAC"/>
    <w:lvl w:ilvl="0" w:tplc="D79C3D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F8C802">
      <w:start w:val="1"/>
      <w:numFmt w:val="lowerLetter"/>
      <w:lvlText w:val="%2."/>
      <w:lvlJc w:val="left"/>
      <w:pPr>
        <w:ind w:left="1440" w:hanging="360"/>
      </w:pPr>
    </w:lvl>
    <w:lvl w:ilvl="2" w:tplc="A740B650">
      <w:start w:val="1"/>
      <w:numFmt w:val="lowerRoman"/>
      <w:lvlText w:val="%3."/>
      <w:lvlJc w:val="right"/>
      <w:pPr>
        <w:ind w:left="2160" w:hanging="180"/>
      </w:pPr>
    </w:lvl>
    <w:lvl w:ilvl="3" w:tplc="B26696FA">
      <w:start w:val="1"/>
      <w:numFmt w:val="decimal"/>
      <w:lvlText w:val="%4."/>
      <w:lvlJc w:val="left"/>
      <w:pPr>
        <w:ind w:left="2880" w:hanging="360"/>
      </w:pPr>
    </w:lvl>
    <w:lvl w:ilvl="4" w:tplc="96ACED7A">
      <w:start w:val="1"/>
      <w:numFmt w:val="lowerLetter"/>
      <w:lvlText w:val="%5."/>
      <w:lvlJc w:val="left"/>
      <w:pPr>
        <w:ind w:left="3600" w:hanging="360"/>
      </w:pPr>
    </w:lvl>
    <w:lvl w:ilvl="5" w:tplc="256AA11E">
      <w:start w:val="1"/>
      <w:numFmt w:val="lowerRoman"/>
      <w:lvlText w:val="%6."/>
      <w:lvlJc w:val="right"/>
      <w:pPr>
        <w:ind w:left="4320" w:hanging="180"/>
      </w:pPr>
    </w:lvl>
    <w:lvl w:ilvl="6" w:tplc="AE3A80C6">
      <w:start w:val="1"/>
      <w:numFmt w:val="decimal"/>
      <w:lvlText w:val="%7."/>
      <w:lvlJc w:val="left"/>
      <w:pPr>
        <w:ind w:left="5040" w:hanging="360"/>
      </w:pPr>
    </w:lvl>
    <w:lvl w:ilvl="7" w:tplc="AA9473DA">
      <w:start w:val="1"/>
      <w:numFmt w:val="lowerLetter"/>
      <w:lvlText w:val="%8."/>
      <w:lvlJc w:val="left"/>
      <w:pPr>
        <w:ind w:left="5760" w:hanging="360"/>
      </w:pPr>
    </w:lvl>
    <w:lvl w:ilvl="8" w:tplc="D9785CB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5133F"/>
    <w:multiLevelType w:val="hybridMultilevel"/>
    <w:tmpl w:val="F6DA9552"/>
    <w:lvl w:ilvl="0" w:tplc="1144C5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1FAF3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3F47A4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08E8E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3023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B44E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EC93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5167C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C2B7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684"/>
    <w:rsid w:val="00806755"/>
    <w:rsid w:val="00DB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87C6"/>
  <w15:docId w15:val="{002C3258-23C1-4DE5-8797-7ADF88F6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Чухманова Любовь Николаевна</dc:creator>
  <cp:lastModifiedBy>Чухманова Любовь Николаевна</cp:lastModifiedBy>
  <cp:revision>2</cp:revision>
  <dcterms:created xsi:type="dcterms:W3CDTF">2026-08-06T07:43:00Z</dcterms:created>
  <dcterms:modified xsi:type="dcterms:W3CDTF">2026-08-06T07:43:00Z</dcterms:modified>
</cp:coreProperties>
</file>