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(0848300051726000363)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0848300051726000363-2-1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ОБРАЗОВАТЕЛЬНО-ДОСУГОВЫЙ ЦЕНТР "ОКТЯБРЬ"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263504204750750420100100440017739244.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аренде сцены, светового, звукового оборудования, гримерных шатров и партера в рамках проведения фестиваля живой традиции и новых смыслов «Со:творение».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5 100 214.67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 Артем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Свистун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Воликова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Родионова Юлия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Соловьёва Галина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14:16:56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4 093 254.65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4 118 755.72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14:00:20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4 717 698.59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09:43:20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4 724 224.00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4 093 254.65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4 118 755.72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4 717 698.59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4 724 224.00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14:41:16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