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(0848300062226000820)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0848300062226000820-2-1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Подольск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"ЦЕНТР ТОРГОВ"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УЧРЕЖДЕНИЕ "ЦЕНТР ТЕХНИЧЕСКОГО ОБСЛУЖИВАНИЯ МУНИЦИПАЛЬНЫХ ОБРАЗОВАТЕЛЬНЫХ УЧРЕЖДЕНИЙ"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263503600865150360100100560010000244.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09:25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сантехнических товаров.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1 214 627.00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Просветова Александра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определения поставщиков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Дмитриева Елена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 отдела определения поставщиков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Свиренева Ольга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12:54:20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524 419.46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- 56.82 %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16:33:42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524 419.46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- 56.82 %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14:27:47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536 565.72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- 55.82 %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10:07:24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609 443.28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- 49.82 %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21:59:52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674 118.08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18:36:24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692 337.47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08:09:45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868 458.34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09:45:53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1 135 676.26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16:31:36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1 214 627.00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11:36:46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1 214 627.00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10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12:59:05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1 214 627.00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15:29:38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1 214 627.00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524 419.46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524 419.46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536 565.72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609 443.28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674 118.08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692 337.47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868 458.34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1 135 676.26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1 214 627.00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1 214 627.00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1 214 627.00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1 214 627.00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Просветова Александра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6F:67:B0:FA:BD:96:E3:0F:13:4E:8E:76:D1:88:01:B7, действителен с 07.07.2025 14:51:29 по 30.09.2026 14:51:29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14:44:25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Свиренева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29:2C:9F:48:D7:1F:52:6A:27:CB:1D:C3:82:3F:99:59, действителен с 05.11.2025 13:26:28 по 29.01.2027 13:26:28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14:44:26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00:83:35:1A:DC:A6:30:27:9A:9A:B9:E3:1A:F1:2C:F0:54, действителен с 05.11.2025 12:31:45 по 29.01.2027 12:31:45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14:45:09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Травкина Юлия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35:72:35:1A:7E:92:E9:D1:5F:CD:0F:D1:61:BC:75:C0, действителен с 13.11.2025 14:28:27 по 06.02.2027 14:28:27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14:46:20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