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E697E" w14:textId="5B866055" w:rsidR="003D3C2D" w:rsidRPr="00D95F70" w:rsidRDefault="00D95F7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D95F70">
        <w:rPr>
          <w:rFonts w:eastAsia="Times New Roman"/>
          <w:b/>
          <w:spacing w:val="20"/>
          <w:lang w:eastAsia="ru-RU"/>
        </w:rPr>
        <w:t>ПРОТОКОЛ</w:t>
      </w:r>
      <w:r>
        <w:rPr>
          <w:rFonts w:eastAsia="Times New Roman"/>
          <w:b/>
          <w:spacing w:val="20"/>
          <w:lang w:eastAsia="ru-RU"/>
        </w:rPr>
        <w:t xml:space="preserve"> №366</w:t>
      </w:r>
    </w:p>
    <w:p w14:paraId="402E8ECB" w14:textId="77777777" w:rsidR="00D95F70" w:rsidRDefault="00D95F70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>
        <w:rPr>
          <w:rFonts w:eastAsia="Times New Roman"/>
          <w:b/>
          <w:bCs/>
          <w:lang w:eastAsia="ru-RU"/>
        </w:rPr>
        <w:t xml:space="preserve">заседания Комиссии по осуществлению закупок для муниципальных и иных заказчиков            Павлово-Посадского городского округа Московской области по подведению итогов определения поставщика (подрядчика, исполнителя) на </w:t>
      </w:r>
      <w:r>
        <w:rPr>
          <w:rFonts w:eastAsia="Times New Roman"/>
          <w:b/>
          <w:bCs/>
          <w:lang w:eastAsia="ru-RU"/>
        </w:rPr>
        <w:t>о</w:t>
      </w:r>
      <w:r w:rsidRPr="00D95F70">
        <w:rPr>
          <w:rFonts w:eastAsia="Times New Roman"/>
          <w:b/>
          <w:bCs/>
          <w:lang w:eastAsia="ru-RU"/>
        </w:rPr>
        <w:t>казание услуг по проведению специальной оценки условий труда (СОУТ)</w:t>
      </w:r>
      <w:r w:rsidRPr="00D95F70">
        <w:rPr>
          <w:rFonts w:eastAsia="Times New Roman"/>
          <w:lang w:eastAsia="ru-RU"/>
        </w:rPr>
        <w:t xml:space="preserve"> </w:t>
      </w:r>
    </w:p>
    <w:p w14:paraId="7461CF4D" w14:textId="4A5F2C2D" w:rsidR="003D3C2D" w:rsidRPr="00D95F70" w:rsidRDefault="00D95F70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D95F70">
        <w:rPr>
          <w:rFonts w:eastAsia="Times New Roman"/>
          <w:lang w:eastAsia="ru-RU"/>
        </w:rPr>
        <w:t>(0848300048726000373)</w:t>
      </w:r>
    </w:p>
    <w:p w14:paraId="675AB694" w14:textId="77777777" w:rsidR="003D3C2D" w:rsidRPr="00D95F70" w:rsidRDefault="003D3C2D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p w14:paraId="175AECC6" w14:textId="33CD0FDB" w:rsidR="00D95F70" w:rsidRDefault="00D95F70" w:rsidP="00D95F70">
      <w:pPr>
        <w:pStyle w:val="ListParagraph1"/>
        <w:tabs>
          <w:tab w:val="left" w:pos="567"/>
        </w:tabs>
        <w:spacing w:before="60" w:after="60" w:line="240" w:lineRule="auto"/>
        <w:ind w:left="360"/>
        <w:jc w:val="left"/>
        <w:rPr>
          <w:bCs/>
        </w:rPr>
      </w:pPr>
      <w:r>
        <w:rPr>
          <w:bCs/>
        </w:rPr>
        <w:t>Павлово-Посадский городской округ                                                                                 «</w:t>
      </w:r>
      <w:r>
        <w:rPr>
          <w:bCs/>
        </w:rPr>
        <w:t>06</w:t>
      </w:r>
      <w:r>
        <w:rPr>
          <w:bCs/>
        </w:rPr>
        <w:t xml:space="preserve">» </w:t>
      </w:r>
      <w:r>
        <w:rPr>
          <w:bCs/>
        </w:rPr>
        <w:t>августа</w:t>
      </w:r>
      <w:r>
        <w:rPr>
          <w:bCs/>
        </w:rPr>
        <w:t xml:space="preserve"> 2026 г.</w:t>
      </w:r>
    </w:p>
    <w:p w14:paraId="523D079C" w14:textId="77777777" w:rsidR="003D3C2D" w:rsidRPr="00D95F70" w:rsidRDefault="003D3C2D" w:rsidP="00D95F70">
      <w:pPr>
        <w:pStyle w:val="ListParagraph1"/>
        <w:tabs>
          <w:tab w:val="left" w:pos="567"/>
        </w:tabs>
        <w:spacing w:before="60" w:after="60" w:line="240" w:lineRule="auto"/>
        <w:ind w:left="360"/>
        <w:jc w:val="left"/>
        <w:rPr>
          <w:rFonts w:cs="Times New Roman"/>
          <w:bCs/>
        </w:rPr>
      </w:pPr>
    </w:p>
    <w:p w14:paraId="0A59CD3B" w14:textId="77777777" w:rsidR="003D3C2D" w:rsidRPr="00D95F70" w:rsidRDefault="00D95F7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95F70">
        <w:rPr>
          <w:rFonts w:eastAsia="Times New Roman"/>
          <w:lang w:eastAsia="ru-RU"/>
        </w:rPr>
        <w:t>Организатор: Уполномоченный орган. МУНИЦИПАЛЬНОЕ КАЗЕННОЕ УЧРЕЖДЕНИЕ ПАВЛОВО-ПОСАДСКОГО ГОРОДСКОГО ОКРУГА МОСКОВСКОЙ ОБЛАСТИ "ЦЕНТР МУНИЦИПАЛЬНЫХ ЗАКУПОК".</w:t>
      </w:r>
    </w:p>
    <w:p w14:paraId="322316F1" w14:textId="77777777" w:rsidR="003D3C2D" w:rsidRPr="00D95F70" w:rsidRDefault="00D95F7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95F70"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D3C2D" w:rsidRPr="00D95F70" w14:paraId="6EE9B40B" w14:textId="77777777">
        <w:tc>
          <w:tcPr>
            <w:tcW w:w="10206" w:type="dxa"/>
          </w:tcPr>
          <w:p w14:paraId="0733F279" w14:textId="77777777" w:rsidR="003D3C2D" w:rsidRPr="00D95F70" w:rsidRDefault="00D95F7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 xml:space="preserve">МУНИЦИПАЛЬНОЕ УЧРЕЖДЕНИЕ ДОПОЛНИТЕЛЬНОГО ОБРАЗОВАНИЯ "ДЕТСКАЯ МУЗЫКАЛЬНАЯ ШКОЛА ИМЕНИ </w:t>
            </w:r>
            <w:r w:rsidRPr="00D95F70">
              <w:rPr>
                <w:rFonts w:eastAsia="Times New Roman"/>
                <w:sz w:val="22"/>
                <w:szCs w:val="22"/>
              </w:rPr>
              <w:t>Е.П. ДЕРБЕНКО" ПАВЛОВО-ПОСАДСКОГО ГОРОДСКОГО ОКРУГА МОСКОВСКОЙ ОБЛАСТИ</w:t>
            </w:r>
          </w:p>
        </w:tc>
      </w:tr>
    </w:tbl>
    <w:p w14:paraId="16ACEAA8" w14:textId="77777777" w:rsidR="003D3C2D" w:rsidRPr="00D95F70" w:rsidRDefault="00D95F7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95F70">
        <w:rPr>
          <w:rFonts w:eastAsia="Times New Roman"/>
          <w:lang w:eastAsia="ru-RU"/>
        </w:rPr>
        <w:t xml:space="preserve">Идентификационный код закупки: 263503501785450350100100250017120244. </w:t>
      </w:r>
    </w:p>
    <w:p w14:paraId="02B2EECD" w14:textId="77777777" w:rsidR="003D3C2D" w:rsidRPr="00D95F70" w:rsidRDefault="00D95F7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95F70">
        <w:rPr>
          <w:rFonts w:eastAsia="Times New Roman"/>
          <w:lang w:eastAsia="ru-RU"/>
        </w:rPr>
        <w:t xml:space="preserve">Извещение об осуществлении закупки размещено 29.07.2026 17:01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D95F70">
        <w:rPr>
          <w:rFonts w:eastAsia="Times New Roman"/>
          <w:lang w:eastAsia="ru-RU"/>
        </w:rPr>
        <w:t xml:space="preserve">«Интернет»: </w:t>
      </w:r>
      <w:proofErr w:type="spellStart"/>
      <w:r w:rsidRPr="00D95F70">
        <w:rPr>
          <w:rFonts w:eastAsia="Times New Roman"/>
          <w:lang w:eastAsia="ru-RU"/>
        </w:rPr>
        <w:t>http</w:t>
      </w:r>
      <w:proofErr w:type="spellEnd"/>
      <w:r w:rsidRPr="00D95F70">
        <w:rPr>
          <w:rFonts w:eastAsia="Times New Roman"/>
          <w:lang w:val="en-US"/>
        </w:rPr>
        <w:t>s</w:t>
      </w:r>
      <w:r w:rsidRPr="00D95F70">
        <w:rPr>
          <w:rFonts w:eastAsia="Times New Roman"/>
          <w:lang w:eastAsia="ru-RU"/>
        </w:rPr>
        <w:t>://44.fabrikant.ru.</w:t>
      </w:r>
    </w:p>
    <w:p w14:paraId="257FD1B1" w14:textId="77777777" w:rsidR="003D3C2D" w:rsidRPr="00D95F70" w:rsidRDefault="00D95F7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95F70">
        <w:rPr>
          <w:rFonts w:eastAsia="Times New Roman"/>
          <w:lang w:eastAsia="ru-RU"/>
        </w:rPr>
        <w:t>Наименование объекта закупки: Оказание услуг по проведению специальной оценки условий труда (СОУТ).</w:t>
      </w:r>
    </w:p>
    <w:p w14:paraId="339C3504" w14:textId="77777777" w:rsidR="003D3C2D" w:rsidRPr="00D95F70" w:rsidRDefault="00D95F7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95F70">
        <w:rPr>
          <w:rFonts w:eastAsia="Times New Roman"/>
          <w:lang w:eastAsia="ru-RU"/>
        </w:rPr>
        <w:t>Начальная (максимальная) цена контракта, руб.: 56 100.00</w:t>
      </w:r>
    </w:p>
    <w:p w14:paraId="0AAAB066" w14:textId="77777777" w:rsidR="003D3C2D" w:rsidRPr="00D95F70" w:rsidRDefault="003D3C2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13DF9A4" w14:textId="77777777" w:rsidR="003D3C2D" w:rsidRPr="00D95F70" w:rsidRDefault="00D95F70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95F70"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4253"/>
        <w:gridCol w:w="2551"/>
      </w:tblGrid>
      <w:tr w:rsidR="00D95F70" w:rsidRPr="00D95F70" w14:paraId="57BB8B89" w14:textId="77777777" w:rsidTr="00D95F70">
        <w:trPr>
          <w:tblHeader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F872" w14:textId="77777777" w:rsidR="00D95F70" w:rsidRPr="00D95F70" w:rsidRDefault="00D95F7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95F70"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EDBD" w14:textId="77777777" w:rsidR="00D95F70" w:rsidRPr="00D95F70" w:rsidRDefault="00D95F7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95F70"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05B4D" w14:textId="77777777" w:rsidR="00D95F70" w:rsidRPr="00D95F70" w:rsidRDefault="00D95F7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95F70"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95F70" w:rsidRPr="00D95F70" w14:paraId="720BF5EE" w14:textId="77777777" w:rsidTr="00D95F7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FCA2" w14:textId="77777777" w:rsidR="00D95F70" w:rsidRPr="00D95F70" w:rsidRDefault="00D95F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C678" w14:textId="77777777" w:rsidR="00D95F70" w:rsidRPr="00D95F70" w:rsidRDefault="00D95F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Балашов Сергей Владимирович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AA8E" w14:textId="77777777" w:rsidR="00D95F70" w:rsidRPr="00D95F70" w:rsidRDefault="00D95F7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95F70" w:rsidRPr="00D95F70" w14:paraId="59B019D2" w14:textId="77777777" w:rsidTr="00D95F7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9E7A" w14:textId="77777777" w:rsidR="00D95F70" w:rsidRPr="00D95F70" w:rsidRDefault="00D95F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EA76" w14:textId="77777777" w:rsidR="00D95F70" w:rsidRPr="00D95F70" w:rsidRDefault="00D95F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Савельева Евгения Леонидовна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AC20" w14:textId="77777777" w:rsidR="00D95F70" w:rsidRPr="00D95F70" w:rsidRDefault="00D95F7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95F70" w:rsidRPr="00D95F70" w14:paraId="5B21ABB7" w14:textId="77777777" w:rsidTr="00D95F7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B7118" w14:textId="77777777" w:rsidR="00D95F70" w:rsidRPr="00D95F70" w:rsidRDefault="00D95F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E63F" w14:textId="77777777" w:rsidR="00D95F70" w:rsidRPr="00D95F70" w:rsidRDefault="00D95F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Андреенков Дмитрий Андреевич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B237" w14:textId="77777777" w:rsidR="00D95F70" w:rsidRPr="00D95F70" w:rsidRDefault="00D95F7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95F70" w:rsidRPr="00D95F70" w14:paraId="26DA62E4" w14:textId="77777777" w:rsidTr="00D95F7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56D1D" w14:textId="77777777" w:rsidR="00D95F70" w:rsidRPr="00D95F70" w:rsidRDefault="00D95F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7A8E3" w14:textId="77777777" w:rsidR="00D95F70" w:rsidRPr="00D95F70" w:rsidRDefault="00D95F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Белоусов Александр Николаевич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6DB5D" w14:textId="77777777" w:rsidR="00D95F70" w:rsidRPr="00D95F70" w:rsidRDefault="00D95F7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95F70" w:rsidRPr="00D95F70" w14:paraId="4A0F4F50" w14:textId="77777777" w:rsidTr="00D95F7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9215" w14:textId="77777777" w:rsidR="00D95F70" w:rsidRPr="00D95F70" w:rsidRDefault="00D95F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E280" w14:textId="77777777" w:rsidR="00D95F70" w:rsidRPr="00D95F70" w:rsidRDefault="00D95F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Кулаков Александр Сергеевич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24AE1" w14:textId="77777777" w:rsidR="00D95F70" w:rsidRPr="00D95F70" w:rsidRDefault="00D95F7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95F70" w:rsidRPr="00D95F70" w14:paraId="07CC264F" w14:textId="77777777" w:rsidTr="00D95F7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28508" w14:textId="77777777" w:rsidR="00D95F70" w:rsidRPr="00D95F70" w:rsidRDefault="00D95F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A7B5A" w14:textId="77777777" w:rsidR="00D95F70" w:rsidRPr="00D95F70" w:rsidRDefault="00D95F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D95F70">
              <w:rPr>
                <w:rFonts w:eastAsia="Times New Roman"/>
                <w:lang w:eastAsia="ru-RU"/>
              </w:rPr>
              <w:t>Рамирес</w:t>
            </w:r>
            <w:proofErr w:type="spellEnd"/>
            <w:r w:rsidRPr="00D95F70">
              <w:rPr>
                <w:rFonts w:eastAsia="Times New Roman"/>
                <w:lang w:eastAsia="ru-RU"/>
              </w:rPr>
              <w:t xml:space="preserve"> Ольга Алексеевна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B07EE" w14:textId="77777777" w:rsidR="00D95F70" w:rsidRPr="00D95F70" w:rsidRDefault="00D95F7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DE646F1" w14:textId="77777777" w:rsidR="003D3C2D" w:rsidRPr="00D95F70" w:rsidRDefault="00D95F7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D95F70"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463C65C4" w14:textId="77777777" w:rsidR="003D3C2D" w:rsidRPr="00D95F70" w:rsidRDefault="00D95F70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95F70"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701"/>
        <w:gridCol w:w="1560"/>
        <w:gridCol w:w="1701"/>
        <w:gridCol w:w="1269"/>
        <w:gridCol w:w="1140"/>
      </w:tblGrid>
      <w:tr w:rsidR="003D3C2D" w:rsidRPr="00D95F70" w14:paraId="19D960BE" w14:textId="77777777" w:rsidTr="00D95F70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8DE5B" w14:textId="77777777" w:rsidR="003D3C2D" w:rsidRPr="00D95F70" w:rsidRDefault="00D95F7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95F70"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 w:rsidRPr="00D95F70"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70DD8" w14:textId="77777777" w:rsidR="003D3C2D" w:rsidRPr="00D95F70" w:rsidRDefault="00D95F70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95F70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67AE791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95F70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2862F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95F70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911D" w14:textId="77777777" w:rsidR="003D3C2D" w:rsidRPr="00D95F70" w:rsidRDefault="003D3C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E75EFC8" w14:textId="77777777" w:rsidR="003D3C2D" w:rsidRPr="00D95F70" w:rsidRDefault="00D95F7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95F70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BB5F" w14:textId="77777777" w:rsidR="003D3C2D" w:rsidRPr="00D95F70" w:rsidRDefault="003D3C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52D250B" w14:textId="77777777" w:rsidR="003D3C2D" w:rsidRPr="00D95F70" w:rsidRDefault="00D95F7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95F70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08D1" w14:textId="77777777" w:rsidR="003D3C2D" w:rsidRPr="00D95F70" w:rsidRDefault="003D3C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9A5EA07" w14:textId="77777777" w:rsidR="003D3C2D" w:rsidRPr="00D95F70" w:rsidRDefault="00D95F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D95F70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FFFE8" w14:textId="77777777" w:rsidR="003D3C2D" w:rsidRPr="00D95F70" w:rsidRDefault="00D95F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D95F70">
              <w:rPr>
                <w:rFonts w:eastAsia="Times New Roman"/>
                <w:b/>
                <w:sz w:val="22"/>
                <w:szCs w:val="22"/>
              </w:rPr>
              <w:t>Порядк</w:t>
            </w:r>
            <w:r w:rsidRPr="00D95F70">
              <w:rPr>
                <w:rFonts w:eastAsia="Times New Roman"/>
                <w:b/>
                <w:sz w:val="22"/>
                <w:szCs w:val="22"/>
              </w:rPr>
              <w:t>овый номер заявки, присвоенный комиссией по осуществлению закупок</w:t>
            </w:r>
          </w:p>
        </w:tc>
      </w:tr>
      <w:tr w:rsidR="003D3C2D" w:rsidRPr="00D95F70" w14:paraId="5388C224" w14:textId="77777777" w:rsidTr="00D95F7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1D6F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2FEF1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1</w:t>
            </w:r>
          </w:p>
          <w:p w14:paraId="10EB58AB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30.07.2026 13:05:59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4800" w14:textId="77777777" w:rsidR="003D3C2D" w:rsidRPr="00D95F70" w:rsidRDefault="00D95F7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80476" w14:textId="77777777" w:rsidR="003D3C2D" w:rsidRPr="00D95F70" w:rsidRDefault="003D3C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00240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20 196.00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33DB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- 64.00 %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933E5" w14:textId="77777777" w:rsidR="003D3C2D" w:rsidRPr="00D95F70" w:rsidRDefault="00D95F70">
            <w:pPr>
              <w:jc w:val="center"/>
              <w:rPr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1</w:t>
            </w:r>
          </w:p>
        </w:tc>
      </w:tr>
      <w:tr w:rsidR="003D3C2D" w:rsidRPr="00D95F70" w14:paraId="6A2F6997" w14:textId="77777777" w:rsidTr="00D95F7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CB2C6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2BA5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6</w:t>
            </w:r>
          </w:p>
          <w:p w14:paraId="249E515A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05.08.2026 16:46:48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BFA3" w14:textId="77777777" w:rsidR="003D3C2D" w:rsidRPr="00D95F70" w:rsidRDefault="00D95F7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B72A" w14:textId="77777777" w:rsidR="003D3C2D" w:rsidRPr="00D95F70" w:rsidRDefault="003D3C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EB621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20 476.50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DCACF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- 63.50 %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A313B" w14:textId="77777777" w:rsidR="003D3C2D" w:rsidRPr="00D95F70" w:rsidRDefault="00D95F70">
            <w:pPr>
              <w:jc w:val="center"/>
              <w:rPr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2</w:t>
            </w:r>
          </w:p>
        </w:tc>
      </w:tr>
      <w:tr w:rsidR="003D3C2D" w:rsidRPr="00D95F70" w14:paraId="48D219A4" w14:textId="77777777" w:rsidTr="00D95F7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2B8CC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83602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3</w:t>
            </w:r>
          </w:p>
          <w:p w14:paraId="512CEB01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31.07.2026 21:09:20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5E01" w14:textId="77777777" w:rsidR="003D3C2D" w:rsidRPr="00D95F70" w:rsidRDefault="00D95F7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321A2" w14:textId="77777777" w:rsidR="003D3C2D" w:rsidRPr="00D95F70" w:rsidRDefault="003D3C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E1273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25 500.00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6B460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- 54.55 %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27E3F" w14:textId="77777777" w:rsidR="003D3C2D" w:rsidRPr="00D95F70" w:rsidRDefault="00D95F70">
            <w:pPr>
              <w:jc w:val="center"/>
              <w:rPr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3</w:t>
            </w:r>
          </w:p>
        </w:tc>
      </w:tr>
      <w:tr w:rsidR="003D3C2D" w:rsidRPr="00D95F70" w14:paraId="17AF3EFB" w14:textId="77777777" w:rsidTr="00D95F7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E91DA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39E6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4</w:t>
            </w:r>
          </w:p>
          <w:p w14:paraId="6920275C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04.08.2026 10:18:56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E98A" w14:textId="77777777" w:rsidR="003D3C2D" w:rsidRPr="00D95F70" w:rsidRDefault="00D95F7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602F0" w14:textId="77777777" w:rsidR="003D3C2D" w:rsidRPr="00D95F70" w:rsidRDefault="003D3C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86AF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36 465.00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A4B7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- 35.00 %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DE2B7" w14:textId="77777777" w:rsidR="003D3C2D" w:rsidRPr="00D95F70" w:rsidRDefault="00D95F70">
            <w:pPr>
              <w:jc w:val="center"/>
              <w:rPr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4</w:t>
            </w:r>
          </w:p>
        </w:tc>
      </w:tr>
      <w:tr w:rsidR="003D3C2D" w:rsidRPr="00D95F70" w14:paraId="2DE49D29" w14:textId="77777777" w:rsidTr="00D95F7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FD503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A5EA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2</w:t>
            </w:r>
          </w:p>
          <w:p w14:paraId="4FC8C2F8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30.07.2026 13:25:49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9070" w14:textId="77777777" w:rsidR="003D3C2D" w:rsidRPr="00D95F70" w:rsidRDefault="00D95F7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E0B8E" w14:textId="77777777" w:rsidR="003D3C2D" w:rsidRPr="00D95F70" w:rsidRDefault="003D3C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0B85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47 124.00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CCB5A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- 16.00 %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213F6" w14:textId="77777777" w:rsidR="003D3C2D" w:rsidRPr="00D95F70" w:rsidRDefault="00D95F70">
            <w:pPr>
              <w:jc w:val="center"/>
              <w:rPr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5</w:t>
            </w:r>
          </w:p>
        </w:tc>
      </w:tr>
      <w:tr w:rsidR="003D3C2D" w:rsidRPr="00D95F70" w14:paraId="1FB0DDE7" w14:textId="77777777" w:rsidTr="00D95F7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EABD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31B05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5</w:t>
            </w:r>
          </w:p>
          <w:p w14:paraId="0AC057CD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05.08.2026 16:08:18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03CE" w14:textId="77777777" w:rsidR="003D3C2D" w:rsidRPr="00D95F70" w:rsidRDefault="00D95F7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AF61" w14:textId="77777777" w:rsidR="003D3C2D" w:rsidRPr="00D95F70" w:rsidRDefault="003D3C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0943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56 100.00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80DD5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76A96" w14:textId="77777777" w:rsidR="003D3C2D" w:rsidRPr="00D95F70" w:rsidRDefault="00D95F70">
            <w:pPr>
              <w:jc w:val="center"/>
              <w:rPr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6</w:t>
            </w:r>
          </w:p>
        </w:tc>
      </w:tr>
      <w:tr w:rsidR="003D3C2D" w:rsidRPr="00D95F70" w14:paraId="2ED82033" w14:textId="77777777" w:rsidTr="00D95F7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9F7D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C5D91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7</w:t>
            </w:r>
          </w:p>
          <w:p w14:paraId="0D3E77BE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05.08.2026 17:47:18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4755D" w14:textId="77777777" w:rsidR="003D3C2D" w:rsidRPr="00D95F70" w:rsidRDefault="00D95F7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D95F7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333F" w14:textId="77777777" w:rsidR="003D3C2D" w:rsidRPr="00D95F70" w:rsidRDefault="003D3C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D626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56 100.00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5369C" w14:textId="77777777" w:rsidR="003D3C2D" w:rsidRPr="00D95F70" w:rsidRDefault="00D95F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CF175" w14:textId="77777777" w:rsidR="003D3C2D" w:rsidRPr="00D95F70" w:rsidRDefault="00D95F70">
            <w:pPr>
              <w:jc w:val="center"/>
              <w:rPr>
                <w:sz w:val="22"/>
                <w:szCs w:val="22"/>
              </w:rPr>
            </w:pPr>
            <w:r w:rsidRPr="00D95F70">
              <w:rPr>
                <w:sz w:val="22"/>
                <w:szCs w:val="22"/>
              </w:rPr>
              <w:t>7</w:t>
            </w:r>
          </w:p>
        </w:tc>
      </w:tr>
    </w:tbl>
    <w:p w14:paraId="34580065" w14:textId="77777777" w:rsidR="003D3C2D" w:rsidRPr="00D95F70" w:rsidRDefault="00D95F70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95F70"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D3C2D" w:rsidRPr="00D95F70" w14:paraId="7BDBF254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F14018D" w14:textId="77777777" w:rsidR="003D3C2D" w:rsidRPr="00D95F70" w:rsidRDefault="00D95F70">
            <w:pPr>
              <w:jc w:val="center"/>
            </w:pPr>
            <w:r w:rsidRPr="00D95F70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D8C566A" w14:textId="77777777" w:rsidR="003D3C2D" w:rsidRPr="00D95F70" w:rsidRDefault="00D95F70">
            <w:pPr>
              <w:jc w:val="center"/>
            </w:pPr>
            <w:r w:rsidRPr="00D95F70"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D3C2D" w:rsidRPr="00D95F70" w14:paraId="3F870183" w14:textId="77777777">
        <w:tc>
          <w:tcPr>
            <w:tcW w:w="4819" w:type="dxa"/>
            <w:noWrap/>
            <w:vAlign w:val="center"/>
          </w:tcPr>
          <w:p w14:paraId="3FEC67D8" w14:textId="77777777" w:rsidR="003D3C2D" w:rsidRPr="00D95F70" w:rsidRDefault="00D95F70">
            <w:pPr>
              <w:jc w:val="left"/>
            </w:pPr>
            <w:r w:rsidRPr="00D95F70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B588F86" w14:textId="77777777" w:rsidR="003D3C2D" w:rsidRPr="00D95F70" w:rsidRDefault="003D3C2D">
            <w:pPr>
              <w:jc w:val="left"/>
            </w:pPr>
          </w:p>
        </w:tc>
      </w:tr>
      <w:tr w:rsidR="003D3C2D" w:rsidRPr="00D95F70" w14:paraId="6D75258F" w14:textId="77777777">
        <w:tc>
          <w:tcPr>
            <w:tcW w:w="4819" w:type="dxa"/>
            <w:noWrap/>
            <w:vAlign w:val="center"/>
          </w:tcPr>
          <w:p w14:paraId="3951E5EB" w14:textId="77777777" w:rsidR="003D3C2D" w:rsidRPr="00D95F70" w:rsidRDefault="00D95F70">
            <w:pPr>
              <w:jc w:val="left"/>
            </w:pPr>
            <w:r w:rsidRPr="00D95F70">
              <w:t>Балашов Серг</w:t>
            </w:r>
            <w:r w:rsidRPr="00D95F70">
              <w:t>ей Владимирович</w:t>
            </w:r>
          </w:p>
        </w:tc>
        <w:tc>
          <w:tcPr>
            <w:tcW w:w="4819" w:type="dxa"/>
            <w:noWrap/>
            <w:vAlign w:val="center"/>
          </w:tcPr>
          <w:p w14:paraId="15EE2E5B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79BD25FF" w14:textId="77777777">
        <w:tc>
          <w:tcPr>
            <w:tcW w:w="4819" w:type="dxa"/>
            <w:noWrap/>
            <w:vAlign w:val="center"/>
          </w:tcPr>
          <w:p w14:paraId="422ECA3F" w14:textId="77777777" w:rsidR="003D3C2D" w:rsidRPr="00D95F70" w:rsidRDefault="00D95F70">
            <w:pPr>
              <w:jc w:val="left"/>
            </w:pPr>
            <w:r w:rsidRPr="00D95F70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1811B0ED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3AB32516" w14:textId="77777777">
        <w:tc>
          <w:tcPr>
            <w:tcW w:w="4819" w:type="dxa"/>
            <w:noWrap/>
            <w:vAlign w:val="center"/>
          </w:tcPr>
          <w:p w14:paraId="6867A6CA" w14:textId="77777777" w:rsidR="003D3C2D" w:rsidRPr="00D95F70" w:rsidRDefault="00D95F70">
            <w:pPr>
              <w:jc w:val="left"/>
            </w:pPr>
            <w:r w:rsidRPr="00D95F70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6B7676A9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60BF69BA" w14:textId="77777777">
        <w:tc>
          <w:tcPr>
            <w:tcW w:w="4819" w:type="dxa"/>
            <w:noWrap/>
            <w:vAlign w:val="center"/>
          </w:tcPr>
          <w:p w14:paraId="05A281DB" w14:textId="77777777" w:rsidR="003D3C2D" w:rsidRPr="00D95F70" w:rsidRDefault="00D95F70">
            <w:pPr>
              <w:jc w:val="left"/>
            </w:pPr>
            <w:proofErr w:type="spellStart"/>
            <w:r w:rsidRPr="00D95F70">
              <w:t>Рамирес</w:t>
            </w:r>
            <w:proofErr w:type="spellEnd"/>
            <w:r w:rsidRPr="00D95F70"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465C5F43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6592D664" w14:textId="77777777">
        <w:tc>
          <w:tcPr>
            <w:tcW w:w="4819" w:type="dxa"/>
            <w:noWrap/>
            <w:vAlign w:val="center"/>
          </w:tcPr>
          <w:p w14:paraId="2A47DCFD" w14:textId="77777777" w:rsidR="003D3C2D" w:rsidRPr="00D95F70" w:rsidRDefault="00D95F70">
            <w:pPr>
              <w:jc w:val="left"/>
            </w:pPr>
            <w:r w:rsidRPr="00D95F70"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21F59647" w14:textId="77777777" w:rsidR="003D3C2D" w:rsidRPr="00D95F70" w:rsidRDefault="003D3C2D">
            <w:pPr>
              <w:jc w:val="left"/>
            </w:pPr>
          </w:p>
        </w:tc>
      </w:tr>
      <w:tr w:rsidR="003D3C2D" w:rsidRPr="00D95F70" w14:paraId="3E0100FD" w14:textId="77777777">
        <w:tc>
          <w:tcPr>
            <w:tcW w:w="4819" w:type="dxa"/>
            <w:noWrap/>
            <w:vAlign w:val="center"/>
          </w:tcPr>
          <w:p w14:paraId="4D37A7CC" w14:textId="77777777" w:rsidR="003D3C2D" w:rsidRPr="00D95F70" w:rsidRDefault="00D95F70">
            <w:pPr>
              <w:jc w:val="left"/>
            </w:pPr>
            <w:r w:rsidRPr="00D95F70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6B2D2568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51C89831" w14:textId="77777777">
        <w:tc>
          <w:tcPr>
            <w:tcW w:w="4819" w:type="dxa"/>
            <w:noWrap/>
            <w:vAlign w:val="center"/>
          </w:tcPr>
          <w:p w14:paraId="478FCDA4" w14:textId="77777777" w:rsidR="003D3C2D" w:rsidRPr="00D95F70" w:rsidRDefault="00D95F70">
            <w:pPr>
              <w:jc w:val="left"/>
            </w:pPr>
            <w:r w:rsidRPr="00D95F70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72D0DD59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40B6174C" w14:textId="77777777">
        <w:tc>
          <w:tcPr>
            <w:tcW w:w="4819" w:type="dxa"/>
            <w:noWrap/>
            <w:vAlign w:val="center"/>
          </w:tcPr>
          <w:p w14:paraId="17836931" w14:textId="77777777" w:rsidR="003D3C2D" w:rsidRPr="00D95F70" w:rsidRDefault="00D95F70">
            <w:pPr>
              <w:jc w:val="left"/>
            </w:pPr>
            <w:r w:rsidRPr="00D95F70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27674B07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62ABA064" w14:textId="77777777">
        <w:tc>
          <w:tcPr>
            <w:tcW w:w="4819" w:type="dxa"/>
            <w:noWrap/>
            <w:vAlign w:val="center"/>
          </w:tcPr>
          <w:p w14:paraId="24A88A97" w14:textId="77777777" w:rsidR="003D3C2D" w:rsidRPr="00D95F70" w:rsidRDefault="00D95F70">
            <w:pPr>
              <w:jc w:val="left"/>
            </w:pPr>
            <w:proofErr w:type="spellStart"/>
            <w:r w:rsidRPr="00D95F70">
              <w:t>Рамирес</w:t>
            </w:r>
            <w:proofErr w:type="spellEnd"/>
            <w:r w:rsidRPr="00D95F70"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70D97D5F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1CA931EE" w14:textId="77777777">
        <w:tc>
          <w:tcPr>
            <w:tcW w:w="4819" w:type="dxa"/>
            <w:noWrap/>
            <w:vAlign w:val="center"/>
          </w:tcPr>
          <w:p w14:paraId="6D351855" w14:textId="77777777" w:rsidR="003D3C2D" w:rsidRPr="00D95F70" w:rsidRDefault="00D95F70">
            <w:pPr>
              <w:jc w:val="left"/>
            </w:pPr>
            <w:r w:rsidRPr="00D95F70"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28F36652" w14:textId="77777777" w:rsidR="003D3C2D" w:rsidRPr="00D95F70" w:rsidRDefault="003D3C2D">
            <w:pPr>
              <w:jc w:val="left"/>
            </w:pPr>
          </w:p>
        </w:tc>
      </w:tr>
      <w:tr w:rsidR="003D3C2D" w:rsidRPr="00D95F70" w14:paraId="15253C8F" w14:textId="77777777">
        <w:tc>
          <w:tcPr>
            <w:tcW w:w="4819" w:type="dxa"/>
            <w:noWrap/>
            <w:vAlign w:val="center"/>
          </w:tcPr>
          <w:p w14:paraId="21ED3EA5" w14:textId="77777777" w:rsidR="003D3C2D" w:rsidRPr="00D95F70" w:rsidRDefault="00D95F70">
            <w:pPr>
              <w:jc w:val="left"/>
            </w:pPr>
            <w:r w:rsidRPr="00D95F70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258908D9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71A3B195" w14:textId="77777777">
        <w:tc>
          <w:tcPr>
            <w:tcW w:w="4819" w:type="dxa"/>
            <w:noWrap/>
            <w:vAlign w:val="center"/>
          </w:tcPr>
          <w:p w14:paraId="5090F79D" w14:textId="77777777" w:rsidR="003D3C2D" w:rsidRPr="00D95F70" w:rsidRDefault="00D95F70">
            <w:pPr>
              <w:jc w:val="left"/>
            </w:pPr>
            <w:r w:rsidRPr="00D95F70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64782EAE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654D5A30" w14:textId="77777777">
        <w:tc>
          <w:tcPr>
            <w:tcW w:w="4819" w:type="dxa"/>
            <w:noWrap/>
            <w:vAlign w:val="center"/>
          </w:tcPr>
          <w:p w14:paraId="2FE0A24E" w14:textId="77777777" w:rsidR="003D3C2D" w:rsidRPr="00D95F70" w:rsidRDefault="00D95F70">
            <w:pPr>
              <w:jc w:val="left"/>
            </w:pPr>
            <w:r w:rsidRPr="00D95F70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57BF69DE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10C3227C" w14:textId="77777777">
        <w:tc>
          <w:tcPr>
            <w:tcW w:w="4819" w:type="dxa"/>
            <w:noWrap/>
            <w:vAlign w:val="center"/>
          </w:tcPr>
          <w:p w14:paraId="6389DCE5" w14:textId="77777777" w:rsidR="003D3C2D" w:rsidRPr="00D95F70" w:rsidRDefault="00D95F70">
            <w:pPr>
              <w:jc w:val="left"/>
            </w:pPr>
            <w:proofErr w:type="spellStart"/>
            <w:r w:rsidRPr="00D95F70">
              <w:t>Рамирес</w:t>
            </w:r>
            <w:proofErr w:type="spellEnd"/>
            <w:r w:rsidRPr="00D95F70"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3AEC27E4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30B49E41" w14:textId="77777777">
        <w:tc>
          <w:tcPr>
            <w:tcW w:w="4819" w:type="dxa"/>
            <w:noWrap/>
            <w:vAlign w:val="center"/>
          </w:tcPr>
          <w:p w14:paraId="290E9B8E" w14:textId="77777777" w:rsidR="003D3C2D" w:rsidRPr="00D95F70" w:rsidRDefault="00D95F70">
            <w:pPr>
              <w:jc w:val="left"/>
            </w:pPr>
            <w:r w:rsidRPr="00D95F70"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30726C61" w14:textId="77777777" w:rsidR="003D3C2D" w:rsidRPr="00D95F70" w:rsidRDefault="003D3C2D">
            <w:pPr>
              <w:jc w:val="left"/>
            </w:pPr>
          </w:p>
        </w:tc>
      </w:tr>
      <w:tr w:rsidR="003D3C2D" w:rsidRPr="00D95F70" w14:paraId="4F3084C2" w14:textId="77777777">
        <w:tc>
          <w:tcPr>
            <w:tcW w:w="4819" w:type="dxa"/>
            <w:noWrap/>
            <w:vAlign w:val="center"/>
          </w:tcPr>
          <w:p w14:paraId="1C27F55D" w14:textId="77777777" w:rsidR="003D3C2D" w:rsidRPr="00D95F70" w:rsidRDefault="00D95F70">
            <w:pPr>
              <w:jc w:val="left"/>
            </w:pPr>
            <w:r w:rsidRPr="00D95F70">
              <w:lastRenderedPageBreak/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43FCAAC8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7A368F7F" w14:textId="77777777">
        <w:tc>
          <w:tcPr>
            <w:tcW w:w="4819" w:type="dxa"/>
            <w:noWrap/>
            <w:vAlign w:val="center"/>
          </w:tcPr>
          <w:p w14:paraId="1361F8F8" w14:textId="77777777" w:rsidR="003D3C2D" w:rsidRPr="00D95F70" w:rsidRDefault="00D95F70">
            <w:pPr>
              <w:jc w:val="left"/>
            </w:pPr>
            <w:r w:rsidRPr="00D95F70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30990A8D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4330F815" w14:textId="77777777">
        <w:tc>
          <w:tcPr>
            <w:tcW w:w="4819" w:type="dxa"/>
            <w:noWrap/>
            <w:vAlign w:val="center"/>
          </w:tcPr>
          <w:p w14:paraId="1A2BF7E5" w14:textId="77777777" w:rsidR="003D3C2D" w:rsidRPr="00D95F70" w:rsidRDefault="00D95F70">
            <w:pPr>
              <w:jc w:val="left"/>
            </w:pPr>
            <w:r w:rsidRPr="00D95F70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23D1D04E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550A5A38" w14:textId="77777777">
        <w:tc>
          <w:tcPr>
            <w:tcW w:w="4819" w:type="dxa"/>
            <w:noWrap/>
            <w:vAlign w:val="center"/>
          </w:tcPr>
          <w:p w14:paraId="48AA1CDD" w14:textId="77777777" w:rsidR="003D3C2D" w:rsidRPr="00D95F70" w:rsidRDefault="00D95F70">
            <w:pPr>
              <w:jc w:val="left"/>
            </w:pPr>
            <w:proofErr w:type="spellStart"/>
            <w:r w:rsidRPr="00D95F70">
              <w:t>Рамирес</w:t>
            </w:r>
            <w:proofErr w:type="spellEnd"/>
            <w:r w:rsidRPr="00D95F70"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41221EF4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5462A05C" w14:textId="77777777">
        <w:tc>
          <w:tcPr>
            <w:tcW w:w="4819" w:type="dxa"/>
            <w:noWrap/>
            <w:vAlign w:val="center"/>
          </w:tcPr>
          <w:p w14:paraId="0933FF8C" w14:textId="77777777" w:rsidR="003D3C2D" w:rsidRPr="00D95F70" w:rsidRDefault="00D95F70">
            <w:pPr>
              <w:jc w:val="left"/>
            </w:pPr>
            <w:r w:rsidRPr="00D95F70"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ADF523C" w14:textId="77777777" w:rsidR="003D3C2D" w:rsidRPr="00D95F70" w:rsidRDefault="003D3C2D">
            <w:pPr>
              <w:jc w:val="left"/>
            </w:pPr>
          </w:p>
        </w:tc>
      </w:tr>
      <w:tr w:rsidR="003D3C2D" w:rsidRPr="00D95F70" w14:paraId="2FA96857" w14:textId="77777777">
        <w:tc>
          <w:tcPr>
            <w:tcW w:w="4819" w:type="dxa"/>
            <w:noWrap/>
            <w:vAlign w:val="center"/>
          </w:tcPr>
          <w:p w14:paraId="66AEDE15" w14:textId="77777777" w:rsidR="003D3C2D" w:rsidRPr="00D95F70" w:rsidRDefault="00D95F70">
            <w:pPr>
              <w:jc w:val="left"/>
            </w:pPr>
            <w:r w:rsidRPr="00D95F70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5D8AC4B6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3E177E8A" w14:textId="77777777">
        <w:tc>
          <w:tcPr>
            <w:tcW w:w="4819" w:type="dxa"/>
            <w:noWrap/>
            <w:vAlign w:val="center"/>
          </w:tcPr>
          <w:p w14:paraId="11148C81" w14:textId="77777777" w:rsidR="003D3C2D" w:rsidRPr="00D95F70" w:rsidRDefault="00D95F70">
            <w:pPr>
              <w:jc w:val="left"/>
            </w:pPr>
            <w:r w:rsidRPr="00D95F70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5C5EDB7F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07E87530" w14:textId="77777777">
        <w:tc>
          <w:tcPr>
            <w:tcW w:w="4819" w:type="dxa"/>
            <w:noWrap/>
            <w:vAlign w:val="center"/>
          </w:tcPr>
          <w:p w14:paraId="265E4116" w14:textId="77777777" w:rsidR="003D3C2D" w:rsidRPr="00D95F70" w:rsidRDefault="00D95F70">
            <w:pPr>
              <w:jc w:val="left"/>
            </w:pPr>
            <w:r w:rsidRPr="00D95F70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08F3B160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37760CB1" w14:textId="77777777">
        <w:tc>
          <w:tcPr>
            <w:tcW w:w="4819" w:type="dxa"/>
            <w:noWrap/>
            <w:vAlign w:val="center"/>
          </w:tcPr>
          <w:p w14:paraId="7BE46696" w14:textId="77777777" w:rsidR="003D3C2D" w:rsidRPr="00D95F70" w:rsidRDefault="00D95F70">
            <w:pPr>
              <w:jc w:val="left"/>
            </w:pPr>
            <w:proofErr w:type="spellStart"/>
            <w:r w:rsidRPr="00D95F70">
              <w:t>Рамирес</w:t>
            </w:r>
            <w:proofErr w:type="spellEnd"/>
            <w:r w:rsidRPr="00D95F70"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04407285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0896D100" w14:textId="77777777">
        <w:tc>
          <w:tcPr>
            <w:tcW w:w="4819" w:type="dxa"/>
            <w:noWrap/>
            <w:vAlign w:val="center"/>
          </w:tcPr>
          <w:p w14:paraId="46D1BADE" w14:textId="77777777" w:rsidR="003D3C2D" w:rsidRPr="00D95F70" w:rsidRDefault="00D95F70">
            <w:pPr>
              <w:jc w:val="left"/>
            </w:pPr>
            <w:r w:rsidRPr="00D95F70"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76FAA4F2" w14:textId="77777777" w:rsidR="003D3C2D" w:rsidRPr="00D95F70" w:rsidRDefault="003D3C2D">
            <w:pPr>
              <w:jc w:val="left"/>
            </w:pPr>
          </w:p>
        </w:tc>
      </w:tr>
      <w:tr w:rsidR="003D3C2D" w:rsidRPr="00D95F70" w14:paraId="295F20ED" w14:textId="77777777">
        <w:tc>
          <w:tcPr>
            <w:tcW w:w="4819" w:type="dxa"/>
            <w:noWrap/>
            <w:vAlign w:val="center"/>
          </w:tcPr>
          <w:p w14:paraId="1CDCB4DC" w14:textId="77777777" w:rsidR="003D3C2D" w:rsidRPr="00D95F70" w:rsidRDefault="00D95F70">
            <w:pPr>
              <w:jc w:val="left"/>
            </w:pPr>
            <w:r w:rsidRPr="00D95F70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5A1316D0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15093481" w14:textId="77777777">
        <w:tc>
          <w:tcPr>
            <w:tcW w:w="4819" w:type="dxa"/>
            <w:noWrap/>
            <w:vAlign w:val="center"/>
          </w:tcPr>
          <w:p w14:paraId="417EE523" w14:textId="77777777" w:rsidR="003D3C2D" w:rsidRPr="00D95F70" w:rsidRDefault="00D95F70">
            <w:pPr>
              <w:jc w:val="left"/>
            </w:pPr>
            <w:r w:rsidRPr="00D95F70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3C293CAB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2F50CA29" w14:textId="77777777">
        <w:tc>
          <w:tcPr>
            <w:tcW w:w="4819" w:type="dxa"/>
            <w:noWrap/>
            <w:vAlign w:val="center"/>
          </w:tcPr>
          <w:p w14:paraId="1D2FFE2D" w14:textId="77777777" w:rsidR="003D3C2D" w:rsidRPr="00D95F70" w:rsidRDefault="00D95F70">
            <w:pPr>
              <w:jc w:val="left"/>
            </w:pPr>
            <w:r w:rsidRPr="00D95F70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5536B87F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1D7DD948" w14:textId="77777777">
        <w:tc>
          <w:tcPr>
            <w:tcW w:w="4819" w:type="dxa"/>
            <w:noWrap/>
            <w:vAlign w:val="center"/>
          </w:tcPr>
          <w:p w14:paraId="4968618F" w14:textId="77777777" w:rsidR="003D3C2D" w:rsidRPr="00D95F70" w:rsidRDefault="00D95F70">
            <w:pPr>
              <w:jc w:val="left"/>
            </w:pPr>
            <w:proofErr w:type="spellStart"/>
            <w:r w:rsidRPr="00D95F70">
              <w:t>Рамирес</w:t>
            </w:r>
            <w:proofErr w:type="spellEnd"/>
            <w:r w:rsidRPr="00D95F70"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44737C8C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12347307" w14:textId="77777777">
        <w:tc>
          <w:tcPr>
            <w:tcW w:w="4819" w:type="dxa"/>
            <w:noWrap/>
            <w:vAlign w:val="center"/>
          </w:tcPr>
          <w:p w14:paraId="00057182" w14:textId="77777777" w:rsidR="003D3C2D" w:rsidRPr="00D95F70" w:rsidRDefault="00D95F70">
            <w:pPr>
              <w:jc w:val="left"/>
            </w:pPr>
            <w:r w:rsidRPr="00D95F70"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6BE02D3D" w14:textId="77777777" w:rsidR="003D3C2D" w:rsidRPr="00D95F70" w:rsidRDefault="003D3C2D">
            <w:pPr>
              <w:jc w:val="left"/>
            </w:pPr>
          </w:p>
        </w:tc>
      </w:tr>
      <w:tr w:rsidR="003D3C2D" w:rsidRPr="00D95F70" w14:paraId="4C8AA035" w14:textId="77777777">
        <w:tc>
          <w:tcPr>
            <w:tcW w:w="4819" w:type="dxa"/>
            <w:noWrap/>
            <w:vAlign w:val="center"/>
          </w:tcPr>
          <w:p w14:paraId="012D8A2B" w14:textId="77777777" w:rsidR="003D3C2D" w:rsidRPr="00D95F70" w:rsidRDefault="00D95F70">
            <w:pPr>
              <w:jc w:val="left"/>
            </w:pPr>
            <w:r w:rsidRPr="00D95F70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4B1A570E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36EBE420" w14:textId="77777777">
        <w:tc>
          <w:tcPr>
            <w:tcW w:w="4819" w:type="dxa"/>
            <w:noWrap/>
            <w:vAlign w:val="center"/>
          </w:tcPr>
          <w:p w14:paraId="7D30FAAD" w14:textId="77777777" w:rsidR="003D3C2D" w:rsidRPr="00D95F70" w:rsidRDefault="00D95F70">
            <w:pPr>
              <w:jc w:val="left"/>
            </w:pPr>
            <w:r w:rsidRPr="00D95F70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5B0DAE7D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6C4A372B" w14:textId="77777777">
        <w:tc>
          <w:tcPr>
            <w:tcW w:w="4819" w:type="dxa"/>
            <w:noWrap/>
            <w:vAlign w:val="center"/>
          </w:tcPr>
          <w:p w14:paraId="129B7CFD" w14:textId="77777777" w:rsidR="003D3C2D" w:rsidRPr="00D95F70" w:rsidRDefault="00D95F70">
            <w:pPr>
              <w:jc w:val="left"/>
            </w:pPr>
            <w:r w:rsidRPr="00D95F70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7216B5D2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  <w:tr w:rsidR="003D3C2D" w:rsidRPr="00D95F70" w14:paraId="5529F4B8" w14:textId="77777777">
        <w:tc>
          <w:tcPr>
            <w:tcW w:w="4819" w:type="dxa"/>
            <w:noWrap/>
            <w:vAlign w:val="center"/>
          </w:tcPr>
          <w:p w14:paraId="76334C74" w14:textId="77777777" w:rsidR="003D3C2D" w:rsidRPr="00D95F70" w:rsidRDefault="00D95F70">
            <w:pPr>
              <w:jc w:val="left"/>
            </w:pPr>
            <w:proofErr w:type="spellStart"/>
            <w:r w:rsidRPr="00D95F70">
              <w:t>Рам</w:t>
            </w:r>
            <w:r w:rsidRPr="00D95F70">
              <w:t>ирес</w:t>
            </w:r>
            <w:proofErr w:type="spellEnd"/>
            <w:r w:rsidRPr="00D95F70"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2908E445" w14:textId="77777777" w:rsidR="003D3C2D" w:rsidRPr="00D95F70" w:rsidRDefault="00D95F70">
            <w:pPr>
              <w:jc w:val="left"/>
            </w:pPr>
            <w:r w:rsidRPr="00D95F70">
              <w:t>Соответствует</w:t>
            </w:r>
          </w:p>
        </w:tc>
      </w:tr>
    </w:tbl>
    <w:p w14:paraId="459E25E3" w14:textId="77777777" w:rsidR="003D3C2D" w:rsidRPr="00D95F70" w:rsidRDefault="00D95F70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95F70"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3D3C2D" w:rsidRPr="00D95F70" w14:paraId="33F2C169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056A5" w14:textId="77777777" w:rsidR="003D3C2D" w:rsidRPr="00D95F70" w:rsidRDefault="00D95F70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 w:rsidRPr="00D95F70">
              <w:rPr>
                <w:rFonts w:eastAsia="Times New Roman"/>
                <w:b/>
                <w:bCs/>
              </w:rPr>
              <w:t>Порядковый номер заявки, п</w:t>
            </w:r>
            <w:r w:rsidRPr="00D95F70"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8E855" w14:textId="77777777" w:rsidR="003D3C2D" w:rsidRPr="00D95F70" w:rsidRDefault="00D95F7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95F70"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 w:rsidRPr="00D95F70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F067" w14:textId="77777777" w:rsidR="003D3C2D" w:rsidRPr="00D95F70" w:rsidRDefault="00D95F7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95F70"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6C12" w14:textId="77777777" w:rsidR="003D3C2D" w:rsidRPr="00D95F70" w:rsidRDefault="00D95F7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95F70"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3D3C2D" w:rsidRPr="00D95F70" w14:paraId="4980DCCE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2AEF1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E0634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CAA5" w14:textId="77777777" w:rsidR="003D3C2D" w:rsidRPr="00D95F70" w:rsidRDefault="00D95F70">
            <w:pPr>
              <w:spacing w:after="0"/>
              <w:jc w:val="center"/>
              <w:rPr>
                <w:lang w:eastAsia="ru-RU"/>
              </w:rPr>
            </w:pPr>
            <w:r w:rsidRPr="00D95F70"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C694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iCs/>
                <w:lang w:eastAsia="ru-RU"/>
              </w:rPr>
              <w:t>20 196.00</w:t>
            </w:r>
          </w:p>
        </w:tc>
      </w:tr>
      <w:tr w:rsidR="003D3C2D" w:rsidRPr="00D95F70" w14:paraId="28CE5B33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397C9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2E8C3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</w:rPr>
              <w:t>6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6CA9" w14:textId="77777777" w:rsidR="003D3C2D" w:rsidRPr="00D95F70" w:rsidRDefault="00D95F70">
            <w:pPr>
              <w:spacing w:after="0"/>
              <w:jc w:val="center"/>
              <w:rPr>
                <w:lang w:eastAsia="ru-RU"/>
              </w:rPr>
            </w:pPr>
            <w:r w:rsidRPr="00D95F70"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77EB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iCs/>
                <w:lang w:eastAsia="ru-RU"/>
              </w:rPr>
              <w:t>20 476.50</w:t>
            </w:r>
          </w:p>
        </w:tc>
      </w:tr>
      <w:tr w:rsidR="003D3C2D" w:rsidRPr="00D95F70" w14:paraId="3D8947A8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D6B81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DB47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FB1A" w14:textId="77777777" w:rsidR="003D3C2D" w:rsidRPr="00D95F70" w:rsidRDefault="00D95F70">
            <w:pPr>
              <w:spacing w:after="0"/>
              <w:jc w:val="center"/>
              <w:rPr>
                <w:lang w:eastAsia="ru-RU"/>
              </w:rPr>
            </w:pPr>
            <w:r w:rsidRPr="00D95F70"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ED2C9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iCs/>
                <w:lang w:eastAsia="ru-RU"/>
              </w:rPr>
              <w:t>25 500.00</w:t>
            </w:r>
          </w:p>
        </w:tc>
      </w:tr>
      <w:tr w:rsidR="003D3C2D" w:rsidRPr="00D95F70" w14:paraId="09A124B1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EBB51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F09C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F76E1" w14:textId="77777777" w:rsidR="003D3C2D" w:rsidRPr="00D95F70" w:rsidRDefault="00D95F70">
            <w:pPr>
              <w:spacing w:after="0"/>
              <w:jc w:val="center"/>
              <w:rPr>
                <w:lang w:eastAsia="ru-RU"/>
              </w:rPr>
            </w:pPr>
            <w:r w:rsidRPr="00D95F70"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3FED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iCs/>
                <w:lang w:eastAsia="ru-RU"/>
              </w:rPr>
              <w:t>36 465.00</w:t>
            </w:r>
          </w:p>
        </w:tc>
      </w:tr>
      <w:tr w:rsidR="003D3C2D" w:rsidRPr="00D95F70" w14:paraId="27DCCB9E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599E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FC888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E3D8" w14:textId="77777777" w:rsidR="003D3C2D" w:rsidRPr="00D95F70" w:rsidRDefault="00D95F70">
            <w:pPr>
              <w:spacing w:after="0"/>
              <w:jc w:val="center"/>
              <w:rPr>
                <w:lang w:eastAsia="ru-RU"/>
              </w:rPr>
            </w:pPr>
            <w:r w:rsidRPr="00D95F70">
              <w:rPr>
                <w:iCs/>
              </w:rPr>
              <w:t>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DB886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iCs/>
                <w:lang w:eastAsia="ru-RU"/>
              </w:rPr>
              <w:t>47 124.00</w:t>
            </w:r>
          </w:p>
        </w:tc>
      </w:tr>
      <w:tr w:rsidR="003D3C2D" w:rsidRPr="00D95F70" w14:paraId="55192FC5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2531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</w:rPr>
              <w:lastRenderedPageBreak/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BBCDE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</w:rPr>
              <w:t>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51FC" w14:textId="77777777" w:rsidR="003D3C2D" w:rsidRPr="00D95F70" w:rsidRDefault="00D95F70">
            <w:pPr>
              <w:spacing w:after="0"/>
              <w:jc w:val="center"/>
              <w:rPr>
                <w:lang w:eastAsia="ru-RU"/>
              </w:rPr>
            </w:pPr>
            <w:r w:rsidRPr="00D95F70">
              <w:rPr>
                <w:iCs/>
              </w:rPr>
              <w:t>6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195F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iCs/>
                <w:lang w:eastAsia="ru-RU"/>
              </w:rPr>
              <w:t>56 100.00</w:t>
            </w:r>
          </w:p>
        </w:tc>
      </w:tr>
      <w:tr w:rsidR="003D3C2D" w:rsidRPr="00D95F70" w14:paraId="223C9ACF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85BD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</w:rPr>
              <w:t>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7016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rFonts w:eastAsia="Times New Roman"/>
              </w:rPr>
              <w:t>7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DE052" w14:textId="77777777" w:rsidR="003D3C2D" w:rsidRPr="00D95F70" w:rsidRDefault="00D95F70">
            <w:pPr>
              <w:spacing w:after="0"/>
              <w:jc w:val="center"/>
              <w:rPr>
                <w:lang w:eastAsia="ru-RU"/>
              </w:rPr>
            </w:pPr>
            <w:r w:rsidRPr="00D95F70">
              <w:rPr>
                <w:iCs/>
              </w:rPr>
              <w:t>7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8BF2" w14:textId="77777777" w:rsidR="003D3C2D" w:rsidRPr="00D95F70" w:rsidRDefault="00D95F7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D95F70">
              <w:rPr>
                <w:iCs/>
                <w:lang w:eastAsia="ru-RU"/>
              </w:rPr>
              <w:t>56 100.00</w:t>
            </w:r>
          </w:p>
        </w:tc>
      </w:tr>
    </w:tbl>
    <w:p w14:paraId="0A0BAD27" w14:textId="77777777" w:rsidR="003D3C2D" w:rsidRPr="00D95F70" w:rsidRDefault="00D95F7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95F70"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</w:t>
      </w:r>
      <w:r w:rsidRPr="00D95F70">
        <w:rPr>
          <w:rFonts w:eastAsia="Times New Roman"/>
          <w:lang w:eastAsia="ru-RU"/>
        </w:rPr>
        <w:t>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</w:t>
      </w:r>
      <w:r w:rsidRPr="00D95F70">
        <w:rPr>
          <w:rFonts w:eastAsia="Times New Roman"/>
          <w:lang w:eastAsia="ru-RU"/>
        </w:rPr>
        <w:t xml:space="preserve">рговой площадки «Фабрикант» по адресу в сети «Интернет»: </w:t>
      </w:r>
      <w:proofErr w:type="spellStart"/>
      <w:r w:rsidRPr="00D95F70">
        <w:rPr>
          <w:rFonts w:eastAsia="Times New Roman"/>
          <w:lang w:eastAsia="ru-RU"/>
        </w:rPr>
        <w:t>http</w:t>
      </w:r>
      <w:proofErr w:type="spellEnd"/>
      <w:r w:rsidRPr="00D95F70">
        <w:rPr>
          <w:rFonts w:eastAsia="Times New Roman"/>
          <w:lang w:val="en-US"/>
        </w:rPr>
        <w:t>s</w:t>
      </w:r>
      <w:r w:rsidRPr="00D95F70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Евгения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2B:56:A8:18:2F:84:8B:FA:D6:00:B2:6C:97:20:12:7D, действителен с 21.04.2026 09:30:20 по 15.07.2027 09:30:20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14:53:24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02:E7:8D:CE:06:2C:9A:CD:77:41:A4:6C:95:58:F5:0B, действителен с 12.08.2025 08:25:17 по 05.11.2026 08:25:17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14:53:24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Рамирес Ольга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1F:80:B6:E9:50:4F:3A:DC:76:B8:AB:2A:08:BC:BC:04, действителен с 14.05.2025 05:59:39 по 07.08.2026 05:59:39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14:53:24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15:5B:C8:7C:87:0B:87:69:7C:98:E1:10:E1:C8:F7:FA, действителен с 21.05.2026 09:44:18 по 14.08.2027 09:44:18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14:54:05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Неврова Мария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00:96:2E:62:1D:06:71:A4:97:9C:E4:92:51:44:7A:53:2F, действителен с 09.09.2025 09:45:13 по 03.12.2026 09:45:13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14:54:27 МСК</w:t>
      </w:r>
    </w:p>
    <w:sectPr w:rsidR="003D3C2D" w:rsidRPr="00D95F7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176DB" w14:textId="77777777" w:rsidR="003D3C2D" w:rsidRDefault="00D95F70">
      <w:pPr>
        <w:spacing w:after="0" w:line="240" w:lineRule="auto"/>
      </w:pPr>
      <w:r>
        <w:separator/>
      </w:r>
    </w:p>
  </w:endnote>
  <w:endnote w:type="continuationSeparator" w:id="0">
    <w:p w14:paraId="0C5789CD" w14:textId="77777777" w:rsidR="003D3C2D" w:rsidRDefault="00D95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E5C40" w14:textId="77777777" w:rsidR="003D3C2D" w:rsidRDefault="00D95F70">
      <w:pPr>
        <w:spacing w:after="0" w:line="240" w:lineRule="auto"/>
      </w:pPr>
      <w:r>
        <w:separator/>
      </w:r>
    </w:p>
  </w:footnote>
  <w:footnote w:type="continuationSeparator" w:id="0">
    <w:p w14:paraId="5B2C0FD2" w14:textId="77777777" w:rsidR="003D3C2D" w:rsidRDefault="00D95F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36E95"/>
    <w:multiLevelType w:val="hybridMultilevel"/>
    <w:tmpl w:val="4C362398"/>
    <w:lvl w:ilvl="0" w:tplc="D45C87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00FE8A">
      <w:start w:val="1"/>
      <w:numFmt w:val="lowerLetter"/>
      <w:lvlText w:val="%2."/>
      <w:lvlJc w:val="left"/>
      <w:pPr>
        <w:ind w:left="1440" w:hanging="360"/>
      </w:pPr>
    </w:lvl>
    <w:lvl w:ilvl="2" w:tplc="901627F6">
      <w:start w:val="1"/>
      <w:numFmt w:val="lowerRoman"/>
      <w:lvlText w:val="%3."/>
      <w:lvlJc w:val="right"/>
      <w:pPr>
        <w:ind w:left="2160" w:hanging="180"/>
      </w:pPr>
    </w:lvl>
    <w:lvl w:ilvl="3" w:tplc="820463FC">
      <w:start w:val="1"/>
      <w:numFmt w:val="decimal"/>
      <w:lvlText w:val="%4."/>
      <w:lvlJc w:val="left"/>
      <w:pPr>
        <w:ind w:left="2880" w:hanging="360"/>
      </w:pPr>
    </w:lvl>
    <w:lvl w:ilvl="4" w:tplc="2A0A053E">
      <w:start w:val="1"/>
      <w:numFmt w:val="lowerLetter"/>
      <w:lvlText w:val="%5."/>
      <w:lvlJc w:val="left"/>
      <w:pPr>
        <w:ind w:left="3600" w:hanging="360"/>
      </w:pPr>
    </w:lvl>
    <w:lvl w:ilvl="5" w:tplc="5358A640">
      <w:start w:val="1"/>
      <w:numFmt w:val="lowerRoman"/>
      <w:lvlText w:val="%6."/>
      <w:lvlJc w:val="right"/>
      <w:pPr>
        <w:ind w:left="4320" w:hanging="180"/>
      </w:pPr>
    </w:lvl>
    <w:lvl w:ilvl="6" w:tplc="646AB3A8">
      <w:start w:val="1"/>
      <w:numFmt w:val="decimal"/>
      <w:lvlText w:val="%7."/>
      <w:lvlJc w:val="left"/>
      <w:pPr>
        <w:ind w:left="5040" w:hanging="360"/>
      </w:pPr>
    </w:lvl>
    <w:lvl w:ilvl="7" w:tplc="DDB04D46">
      <w:start w:val="1"/>
      <w:numFmt w:val="lowerLetter"/>
      <w:lvlText w:val="%8."/>
      <w:lvlJc w:val="left"/>
      <w:pPr>
        <w:ind w:left="5760" w:hanging="360"/>
      </w:pPr>
    </w:lvl>
    <w:lvl w:ilvl="8" w:tplc="E12E254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0C1F1A"/>
    <w:multiLevelType w:val="hybridMultilevel"/>
    <w:tmpl w:val="AD2CF5F0"/>
    <w:lvl w:ilvl="0" w:tplc="A344FE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36CD50">
      <w:start w:val="1"/>
      <w:numFmt w:val="lowerLetter"/>
      <w:lvlText w:val="%2."/>
      <w:lvlJc w:val="left"/>
      <w:pPr>
        <w:ind w:left="1440" w:hanging="360"/>
      </w:pPr>
    </w:lvl>
    <w:lvl w:ilvl="2" w:tplc="EEA6FD98">
      <w:start w:val="1"/>
      <w:numFmt w:val="lowerRoman"/>
      <w:lvlText w:val="%3."/>
      <w:lvlJc w:val="right"/>
      <w:pPr>
        <w:ind w:left="2160" w:hanging="180"/>
      </w:pPr>
    </w:lvl>
    <w:lvl w:ilvl="3" w:tplc="5734CA4C">
      <w:start w:val="1"/>
      <w:numFmt w:val="decimal"/>
      <w:lvlText w:val="%4."/>
      <w:lvlJc w:val="left"/>
      <w:pPr>
        <w:ind w:left="2880" w:hanging="360"/>
      </w:pPr>
    </w:lvl>
    <w:lvl w:ilvl="4" w:tplc="41EA2232">
      <w:start w:val="1"/>
      <w:numFmt w:val="lowerLetter"/>
      <w:lvlText w:val="%5."/>
      <w:lvlJc w:val="left"/>
      <w:pPr>
        <w:ind w:left="3600" w:hanging="360"/>
      </w:pPr>
    </w:lvl>
    <w:lvl w:ilvl="5" w:tplc="4B6C0468">
      <w:start w:val="1"/>
      <w:numFmt w:val="lowerRoman"/>
      <w:lvlText w:val="%6."/>
      <w:lvlJc w:val="right"/>
      <w:pPr>
        <w:ind w:left="4320" w:hanging="180"/>
      </w:pPr>
    </w:lvl>
    <w:lvl w:ilvl="6" w:tplc="651E895A">
      <w:start w:val="1"/>
      <w:numFmt w:val="decimal"/>
      <w:lvlText w:val="%7."/>
      <w:lvlJc w:val="left"/>
      <w:pPr>
        <w:ind w:left="5040" w:hanging="360"/>
      </w:pPr>
    </w:lvl>
    <w:lvl w:ilvl="7" w:tplc="A5BCC992">
      <w:start w:val="1"/>
      <w:numFmt w:val="lowerLetter"/>
      <w:lvlText w:val="%8."/>
      <w:lvlJc w:val="left"/>
      <w:pPr>
        <w:ind w:left="5760" w:hanging="360"/>
      </w:pPr>
    </w:lvl>
    <w:lvl w:ilvl="8" w:tplc="83DCFE8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9A799F"/>
    <w:multiLevelType w:val="hybridMultilevel"/>
    <w:tmpl w:val="427C0864"/>
    <w:lvl w:ilvl="0" w:tplc="650E63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60D63E">
      <w:start w:val="1"/>
      <w:numFmt w:val="lowerLetter"/>
      <w:lvlText w:val="%2."/>
      <w:lvlJc w:val="left"/>
      <w:pPr>
        <w:ind w:left="1440" w:hanging="360"/>
      </w:pPr>
    </w:lvl>
    <w:lvl w:ilvl="2" w:tplc="A5A08E10">
      <w:start w:val="1"/>
      <w:numFmt w:val="lowerRoman"/>
      <w:lvlText w:val="%3."/>
      <w:lvlJc w:val="right"/>
      <w:pPr>
        <w:ind w:left="2160" w:hanging="180"/>
      </w:pPr>
    </w:lvl>
    <w:lvl w:ilvl="3" w:tplc="6CD20CAE">
      <w:start w:val="1"/>
      <w:numFmt w:val="decimal"/>
      <w:lvlText w:val="%4."/>
      <w:lvlJc w:val="left"/>
      <w:pPr>
        <w:ind w:left="2880" w:hanging="360"/>
      </w:pPr>
    </w:lvl>
    <w:lvl w:ilvl="4" w:tplc="C8BC6458">
      <w:start w:val="1"/>
      <w:numFmt w:val="lowerLetter"/>
      <w:lvlText w:val="%5."/>
      <w:lvlJc w:val="left"/>
      <w:pPr>
        <w:ind w:left="3600" w:hanging="360"/>
      </w:pPr>
    </w:lvl>
    <w:lvl w:ilvl="5" w:tplc="1DEE8E90">
      <w:start w:val="1"/>
      <w:numFmt w:val="lowerRoman"/>
      <w:lvlText w:val="%6."/>
      <w:lvlJc w:val="right"/>
      <w:pPr>
        <w:ind w:left="4320" w:hanging="180"/>
      </w:pPr>
    </w:lvl>
    <w:lvl w:ilvl="6" w:tplc="BF06EC44">
      <w:start w:val="1"/>
      <w:numFmt w:val="decimal"/>
      <w:lvlText w:val="%7."/>
      <w:lvlJc w:val="left"/>
      <w:pPr>
        <w:ind w:left="5040" w:hanging="360"/>
      </w:pPr>
    </w:lvl>
    <w:lvl w:ilvl="7" w:tplc="816203F4">
      <w:start w:val="1"/>
      <w:numFmt w:val="lowerLetter"/>
      <w:lvlText w:val="%8."/>
      <w:lvlJc w:val="left"/>
      <w:pPr>
        <w:ind w:left="5760" w:hanging="360"/>
      </w:pPr>
    </w:lvl>
    <w:lvl w:ilvl="8" w:tplc="209457F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9F4649"/>
    <w:multiLevelType w:val="hybridMultilevel"/>
    <w:tmpl w:val="670CC290"/>
    <w:lvl w:ilvl="0" w:tplc="97680EB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402CD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C18E7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AE459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BAA1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EE845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41C88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0299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26A375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604E485A"/>
    <w:multiLevelType w:val="hybridMultilevel"/>
    <w:tmpl w:val="BBBCC4A6"/>
    <w:lvl w:ilvl="0" w:tplc="96C227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62D70A">
      <w:start w:val="1"/>
      <w:numFmt w:val="lowerLetter"/>
      <w:lvlText w:val="%2."/>
      <w:lvlJc w:val="left"/>
      <w:pPr>
        <w:ind w:left="1440" w:hanging="360"/>
      </w:pPr>
    </w:lvl>
    <w:lvl w:ilvl="2" w:tplc="2C46038C">
      <w:start w:val="1"/>
      <w:numFmt w:val="lowerRoman"/>
      <w:lvlText w:val="%3."/>
      <w:lvlJc w:val="right"/>
      <w:pPr>
        <w:ind w:left="2160" w:hanging="180"/>
      </w:pPr>
    </w:lvl>
    <w:lvl w:ilvl="3" w:tplc="76D075C4">
      <w:start w:val="1"/>
      <w:numFmt w:val="decimal"/>
      <w:lvlText w:val="%4."/>
      <w:lvlJc w:val="left"/>
      <w:pPr>
        <w:ind w:left="2880" w:hanging="360"/>
      </w:pPr>
    </w:lvl>
    <w:lvl w:ilvl="4" w:tplc="4E104C80">
      <w:start w:val="1"/>
      <w:numFmt w:val="lowerLetter"/>
      <w:lvlText w:val="%5."/>
      <w:lvlJc w:val="left"/>
      <w:pPr>
        <w:ind w:left="3600" w:hanging="360"/>
      </w:pPr>
    </w:lvl>
    <w:lvl w:ilvl="5" w:tplc="32321476">
      <w:start w:val="1"/>
      <w:numFmt w:val="lowerRoman"/>
      <w:lvlText w:val="%6."/>
      <w:lvlJc w:val="right"/>
      <w:pPr>
        <w:ind w:left="4320" w:hanging="180"/>
      </w:pPr>
    </w:lvl>
    <w:lvl w:ilvl="6" w:tplc="77A2DD70">
      <w:start w:val="1"/>
      <w:numFmt w:val="decimal"/>
      <w:lvlText w:val="%7."/>
      <w:lvlJc w:val="left"/>
      <w:pPr>
        <w:ind w:left="5040" w:hanging="360"/>
      </w:pPr>
    </w:lvl>
    <w:lvl w:ilvl="7" w:tplc="CBF28114">
      <w:start w:val="1"/>
      <w:numFmt w:val="lowerLetter"/>
      <w:lvlText w:val="%8."/>
      <w:lvlJc w:val="left"/>
      <w:pPr>
        <w:ind w:left="5760" w:hanging="360"/>
      </w:pPr>
    </w:lvl>
    <w:lvl w:ilvl="8" w:tplc="5024EFA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A072B5"/>
    <w:multiLevelType w:val="hybridMultilevel"/>
    <w:tmpl w:val="BF6E7E6C"/>
    <w:lvl w:ilvl="0" w:tplc="5BE4A9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FEC038">
      <w:start w:val="1"/>
      <w:numFmt w:val="lowerLetter"/>
      <w:lvlText w:val="%2."/>
      <w:lvlJc w:val="left"/>
      <w:pPr>
        <w:ind w:left="1440" w:hanging="360"/>
      </w:pPr>
    </w:lvl>
    <w:lvl w:ilvl="2" w:tplc="CBFE479A">
      <w:start w:val="1"/>
      <w:numFmt w:val="lowerRoman"/>
      <w:lvlText w:val="%3."/>
      <w:lvlJc w:val="right"/>
      <w:pPr>
        <w:ind w:left="2160" w:hanging="180"/>
      </w:pPr>
    </w:lvl>
    <w:lvl w:ilvl="3" w:tplc="3BF23D70">
      <w:start w:val="1"/>
      <w:numFmt w:val="decimal"/>
      <w:lvlText w:val="%4."/>
      <w:lvlJc w:val="left"/>
      <w:pPr>
        <w:ind w:left="2880" w:hanging="360"/>
      </w:pPr>
    </w:lvl>
    <w:lvl w:ilvl="4" w:tplc="60062BA6">
      <w:start w:val="1"/>
      <w:numFmt w:val="lowerLetter"/>
      <w:lvlText w:val="%5."/>
      <w:lvlJc w:val="left"/>
      <w:pPr>
        <w:ind w:left="3600" w:hanging="360"/>
      </w:pPr>
    </w:lvl>
    <w:lvl w:ilvl="5" w:tplc="CEF2BF88">
      <w:start w:val="1"/>
      <w:numFmt w:val="lowerRoman"/>
      <w:lvlText w:val="%6."/>
      <w:lvlJc w:val="right"/>
      <w:pPr>
        <w:ind w:left="4320" w:hanging="180"/>
      </w:pPr>
    </w:lvl>
    <w:lvl w:ilvl="6" w:tplc="4D0403FC">
      <w:start w:val="1"/>
      <w:numFmt w:val="decimal"/>
      <w:lvlText w:val="%7."/>
      <w:lvlJc w:val="left"/>
      <w:pPr>
        <w:ind w:left="5040" w:hanging="360"/>
      </w:pPr>
    </w:lvl>
    <w:lvl w:ilvl="7" w:tplc="13AC0BBE">
      <w:start w:val="1"/>
      <w:numFmt w:val="lowerLetter"/>
      <w:lvlText w:val="%8."/>
      <w:lvlJc w:val="left"/>
      <w:pPr>
        <w:ind w:left="5760" w:hanging="360"/>
      </w:pPr>
    </w:lvl>
    <w:lvl w:ilvl="8" w:tplc="D46CE41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9B7699"/>
    <w:multiLevelType w:val="hybridMultilevel"/>
    <w:tmpl w:val="54DA9E46"/>
    <w:lvl w:ilvl="0" w:tplc="87703F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82C43E">
      <w:start w:val="1"/>
      <w:numFmt w:val="lowerLetter"/>
      <w:lvlText w:val="%2."/>
      <w:lvlJc w:val="left"/>
      <w:pPr>
        <w:ind w:left="1440" w:hanging="360"/>
      </w:pPr>
    </w:lvl>
    <w:lvl w:ilvl="2" w:tplc="2C586F5C">
      <w:start w:val="1"/>
      <w:numFmt w:val="lowerRoman"/>
      <w:lvlText w:val="%3."/>
      <w:lvlJc w:val="right"/>
      <w:pPr>
        <w:ind w:left="2160" w:hanging="180"/>
      </w:pPr>
    </w:lvl>
    <w:lvl w:ilvl="3" w:tplc="7BB0A65E">
      <w:start w:val="1"/>
      <w:numFmt w:val="decimal"/>
      <w:lvlText w:val="%4."/>
      <w:lvlJc w:val="left"/>
      <w:pPr>
        <w:ind w:left="2880" w:hanging="360"/>
      </w:pPr>
    </w:lvl>
    <w:lvl w:ilvl="4" w:tplc="FC5E34C4">
      <w:start w:val="1"/>
      <w:numFmt w:val="lowerLetter"/>
      <w:lvlText w:val="%5."/>
      <w:lvlJc w:val="left"/>
      <w:pPr>
        <w:ind w:left="3600" w:hanging="360"/>
      </w:pPr>
    </w:lvl>
    <w:lvl w:ilvl="5" w:tplc="A9BE76DA">
      <w:start w:val="1"/>
      <w:numFmt w:val="lowerRoman"/>
      <w:lvlText w:val="%6."/>
      <w:lvlJc w:val="right"/>
      <w:pPr>
        <w:ind w:left="4320" w:hanging="180"/>
      </w:pPr>
    </w:lvl>
    <w:lvl w:ilvl="6" w:tplc="F69AFBBA">
      <w:start w:val="1"/>
      <w:numFmt w:val="decimal"/>
      <w:lvlText w:val="%7."/>
      <w:lvlJc w:val="left"/>
      <w:pPr>
        <w:ind w:left="5040" w:hanging="360"/>
      </w:pPr>
    </w:lvl>
    <w:lvl w:ilvl="7" w:tplc="C3FAF614">
      <w:start w:val="1"/>
      <w:numFmt w:val="lowerLetter"/>
      <w:lvlText w:val="%8."/>
      <w:lvlJc w:val="left"/>
      <w:pPr>
        <w:ind w:left="5760" w:hanging="360"/>
      </w:pPr>
    </w:lvl>
    <w:lvl w:ilvl="8" w:tplc="2912F41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A148BA"/>
    <w:multiLevelType w:val="hybridMultilevel"/>
    <w:tmpl w:val="7A9874A8"/>
    <w:lvl w:ilvl="0" w:tplc="D01417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9E64D8">
      <w:start w:val="1"/>
      <w:numFmt w:val="lowerLetter"/>
      <w:lvlText w:val="%2."/>
      <w:lvlJc w:val="left"/>
      <w:pPr>
        <w:ind w:left="1440" w:hanging="360"/>
      </w:pPr>
    </w:lvl>
    <w:lvl w:ilvl="2" w:tplc="1640F934">
      <w:start w:val="1"/>
      <w:numFmt w:val="lowerRoman"/>
      <w:lvlText w:val="%3."/>
      <w:lvlJc w:val="right"/>
      <w:pPr>
        <w:ind w:left="2160" w:hanging="180"/>
      </w:pPr>
    </w:lvl>
    <w:lvl w:ilvl="3" w:tplc="0A92CE8A">
      <w:start w:val="1"/>
      <w:numFmt w:val="decimal"/>
      <w:lvlText w:val="%4."/>
      <w:lvlJc w:val="left"/>
      <w:pPr>
        <w:ind w:left="2880" w:hanging="360"/>
      </w:pPr>
    </w:lvl>
    <w:lvl w:ilvl="4" w:tplc="12ACB650">
      <w:start w:val="1"/>
      <w:numFmt w:val="lowerLetter"/>
      <w:lvlText w:val="%5."/>
      <w:lvlJc w:val="left"/>
      <w:pPr>
        <w:ind w:left="3600" w:hanging="360"/>
      </w:pPr>
    </w:lvl>
    <w:lvl w:ilvl="5" w:tplc="BC58195C">
      <w:start w:val="1"/>
      <w:numFmt w:val="lowerRoman"/>
      <w:lvlText w:val="%6."/>
      <w:lvlJc w:val="right"/>
      <w:pPr>
        <w:ind w:left="4320" w:hanging="180"/>
      </w:pPr>
    </w:lvl>
    <w:lvl w:ilvl="6" w:tplc="26840B44">
      <w:start w:val="1"/>
      <w:numFmt w:val="decimal"/>
      <w:lvlText w:val="%7."/>
      <w:lvlJc w:val="left"/>
      <w:pPr>
        <w:ind w:left="5040" w:hanging="360"/>
      </w:pPr>
    </w:lvl>
    <w:lvl w:ilvl="7" w:tplc="A6E88B24">
      <w:start w:val="1"/>
      <w:numFmt w:val="lowerLetter"/>
      <w:lvlText w:val="%8."/>
      <w:lvlJc w:val="left"/>
      <w:pPr>
        <w:ind w:left="5760" w:hanging="360"/>
      </w:pPr>
    </w:lvl>
    <w:lvl w:ilvl="8" w:tplc="550656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C2D"/>
    <w:rsid w:val="003D3C2D"/>
    <w:rsid w:val="00D9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E0C6B"/>
  <w15:docId w15:val="{9F3977BC-6584-4B8C-9B2C-C1973A002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853</Words>
  <Characters>4866</Characters>
  <Application>Microsoft Office Word</Application>
  <DocSecurity>0</DocSecurity>
  <Lines>40</Lines>
  <Paragraphs>11</Paragraphs>
  <ScaleCrop>false</ScaleCrop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Мария Андреевна Неврова</dc:creator>
  <cp:lastModifiedBy>Мария Андреевна Неврова</cp:lastModifiedBy>
  <cp:revision>2</cp:revision>
  <dcterms:created xsi:type="dcterms:W3CDTF">2026-08-06T11:50:00Z</dcterms:created>
  <dcterms:modified xsi:type="dcterms:W3CDTF">2026-08-06T11:50:00Z</dcterms:modified>
</cp:coreProperties>
</file>