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(0318200080626000096)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0318200080626000096-2-1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Краснодарский край, Краснодар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"КЛИНИЧЕСКИЙ ЦЕНТР ПРОФИЛАКТИКИ И БОРЬБЫ СО СПИД" МИНИСТЕРСТВА ЗДРАВООХРАНЕНИЯ КРАСНОДАРСКОГО КРАЯ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"КЛИНИЧЕСКИЙ ЦЕНТР ПРОФИЛАКТИКИ И БОРЬБЫ СО СПИД"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262231007375723100100103000022120244.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29.07.2026 10:07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лекарственного препарата (МНН ГЛИЦИРРИЗИНОВАЯ КИСЛОТА+ФОСФОЛИПИДЫ).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152 585.00.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06.08.2026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"КЛИНИЧЕСКИЙ ЦЕНТР ПРОФИЛАКТИКИ И БОРЬБЫ СО СПИД"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Торопыгина Неля Вячеславовна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2F:BA:77:02:E1:A9:B3:B5:FF:A9:79:F9:3F:00:A8:72, действителен с 27.10.2025 08:47:57 по 20.01.2027 08:47:57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15:12:57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