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(0318300137626000192)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263233900618223390100101800015829244.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13:48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Предоставление неисключительных (пользовательских) лицензионных прав на антивирусное программное обеспечение.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405 791.28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10:17:03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399 300.00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20:31:18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399 300.00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16:52:09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399 301.76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399 300.00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399 300.00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399 301.76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16:09:58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16:10:46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