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"СУНЖЕНСКАЯ ЦЕНТРАЛЬНАЯ РАЙОННАЯ БОЛЬНИЦА ИМЕНИ АЛБАКОВА АБДУЛМАЖИТА АЛАУДИНОВИЧА"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262060300532006030100101060020000244.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ГБУЗ «Сунженская центральная районная больница»..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237 748.00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18:24:05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185 443.44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13:55:40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186 632.18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19:56:06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200 897.06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185 443.44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185 443.44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186 632.18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186 632.18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200 897.06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200 897.06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17:43:32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17:43:56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