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(0114500000826001810)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"РЕСПУБЛИКАНСКАЯ СТОМАТОЛОГИЧЕСКАЯ ПОЛИКЛИНИКА"  ИМ.М-Б.О.МАЛЬСАГОВА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262060201348706060100100310013250244.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13:58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Расходный материал для стоматологии 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519 373.96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21:00:46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516 777.09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21:37:03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519 373.96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516 777.09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516 777.09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519 373.96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519 373.96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2E:E6:FE:75:46:4B:D6:41:C0:0F:B2:4F:4B:2A:5B:B5, действителен с 01.07.2026 13:17:17 по 24.09.2027 13:17:17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17:44:55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17:47:20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17:49:54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