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(0114500000826001811)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"ИНГУШСКАЯ РЕСПУБЛИКАНСКАЯ КЛИНИЧЕСКАЯ БОЛЬНИЦА ИМЕНИ А.О. АХУШКОВА"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262060202516106060100101030022120244.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14:24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расходного материала для клинико-диагностической лаборатории.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1 050 598.13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12:19:19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1 045 345.14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00:45:07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1 050 598.13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1 045 345.14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1 050 598.13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16:23:21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17:50:00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17:53:47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