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(0114500000826001812)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0114500000826001812-2-1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Ингушетия Респ, Магас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ГОСУДАРСТВЕННОГО ЗАКАЗА РЕСПУБЛИКИ ИНГУШЕТИЯ.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"ИНГУШСКАЯ РЕСПУБЛИКАНСКАЯ КЛИНИЧЕСКАЯ БОЛЬНИЦА ИМЕНИ А.О. АХУШКОВА"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262060202516106060100101040022120244.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14:34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медицинского расходного материала для клинико-диагностической лаборатории.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1 440 932.80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Дзейтов Магомед Асхабович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Оздоев Аслан Ахметович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Погоров Зелимхан Бекханович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11:18:57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1 433 728.14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00:46:12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1 433 728.14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1 433 728.14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1 433 728.14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14:58:06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Погоров Зелимхан Бекханович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2E:E6:FE:75:46:4B:D6:41:C0:0F:B2:4F:4B:2A:5B:B5, действителен с 01.07.2026 13:17:17 по 24.09.2027 13:17:17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16:23:28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17:50:09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17:54:05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