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"РЕСПУБЛИКАНСКАЯ СТОМАТОЛОГИЧЕСКАЯ ПОЛИКЛИНИКА"  ИМ.М-Б.О.МАЛЬСАГОВА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262060201348706060100100230010000244.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Расходный материал для стоматологии 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248 778.18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20:24:31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247 534.29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21:54:43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248 778.18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247 534.29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248 778.18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17:51:44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17:54:12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