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(0361200015026003368)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0361200015026003368-2-1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Сахалинская обл, Южно-Сахалинск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"ЦЕНТР ГОСУДАРСТВЕННЫХ ЗАКУПОК САХАЛИНСКОЙ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"САХАЛИНСКАЯ ОБЛАСТНАЯ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262650102556865010100105270023250244.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12:04 (MSK+08:00)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для отоларингологического отделения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1 049 650.00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Пак Светлана Менсуевна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Захаренко Тамара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Катаева Екатерина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03:04:16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1 049 650.00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Пак Светлана Менсуевна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Захаренко Тамара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Катаева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1 049 650.00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"САХАЛИНСКАЯ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Пак Светлана Менсуевна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00:B6:DC:F3:B5:D4:02:25:F7:33:53:DA:E4:80:1B:97:3C, действителен с 22.05.2026 01:55:44 по 15.08.2027 01:55:44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01:44:47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"САХАЛИНСКАЯ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Катаева Екатерина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00:81:3D:19:2B:E9:DC:9F:82:8F:C9:EF:F6:85:2C:9A:9D, действителен с 28.10.2025 22:16:42 по 21.01.2027 22:16:42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01:47:52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Захаренко Тамара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71:5C:C8:46:70:C1:EA:9B:C7:27:AE:39:35:14:67:44, действителен с 29.01.2026 05:23:19 по 24.04.2027 05:23:19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02:11:38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Захаренко Тамара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71:5C:C8:46:70:C1:EA:9B:C7:27:AE:39:35:14:67:44, действителен с 29.01.2026 05:23:19 по 24.04.2027 05:23:19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02:13:49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