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(0839500000226000131)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0839500000226000131-2-1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Кемеровская область - Кузбасс обл, Кемерово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ЗДРАВООХРАНЕНИЯ "АГЕНТСТВО ПО ЗАКУПКАМ В СФЕРЕ ЗДРАВООХРАНЕНИЯ"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"АГЕНТСТВО ПО ЗАКУПКАМ В СФЕРЕ ЗДРАВООХРАНЕНИЯ"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262420534966442050100101920012660244.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15:40 (MSK+04:00)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(система флюороскопическая рентгеновская общего назначения стационарная, цифровая),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24 337 666.67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Работник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Герасимова Елена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правового обеспечения и претензионной-исковой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Ли Евгений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централизованных закупок товаров,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Гоппе Даниил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20:47:58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8 153 118.60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16:08:18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8 274 806.93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16:51:58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14 967 665.17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18:53:03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15 211 041.83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08:59:07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17 158 055.14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Елена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Гоппе Даниил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Елена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Гоппе Даниил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Елена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Гоппе Даниил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Елена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Гоппе Даниил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Елена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Гоппе Даниил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8 153 118.60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8 274 806.93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14 967 665.17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15 211 041.83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17 158 055.14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"АГЕНТСТВО ПО ЗАКУПКАМ В СФЕРЕ ЗДРАВООХРАНЕНИЯ"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Герасимова Елена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00:81:40:E7:47:C4:14:B1:FE:C3:69:C1:9F:09:4C:6E:39, действителен с 04.02.2026 04:27:23 по 30.04.2027 04:27:23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05:53:59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"АГЕНТСТВО ПО ЗАКУПКАМ В СФЕРЕ ЗДРАВООХРАНЕНИЯ"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55:76:40:91:78:FC:E3:86:52:EE:10:8F:79:E6:88:02, действителен с 18.11.2025 06:04:12 по 11.02.2027 06:04:12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05:59:34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"АГЕНТСТВО ПО ЗАКУПКАМ В СФЕРЕ ЗДРАВООХРАНЕНИЯ"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Гоппе Даниил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29:15:78:76:39:ED:87:F9:8E:64:9F:27:26:C7:A5:CD, действителен с 08.07.2026 02:49:05 по 01.10.2027 02:49:05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06:03:57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"АГЕНТСТВО ПО ЗАКУПКАМ В СФЕРЕ ЗДРАВООХРАНЕНИЯ"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Герасимова Елена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00:81:40:E7:47:C4:14:B1:FE:C3:69:C1:9F:09:4C:6E:39, действителен с 04.02.2026 04:27:23 по 30.04.2027 04:27:23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06:18:21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