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(0387200000326000183)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0387200000326000183-2-1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"СУРГУТСКИЙ ОКРУЖНОЙ КЛИНИЧЕСКИЙ ЦЕНТР ОХРАНЫ МАТЕРИНСТВА И ДЕТСТВА"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"СУРГУТСКИЙ ОКРУЖНОЙ КЛИНИЧЕСКИЙ ЦЕНТР ОХРАНЫ МАТЕРИНСТВА И ДЕТСТВА"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262860200080686020100103040032229244.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13:44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одноразового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80 510.00.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Киличева Инна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00:D4:D7:51:02:59:DC:2D:66:08:FC:DA:DC:41:23:F8:82, действителен с 23.05.2025 06:40:54 по 16.08.2026 06:40:54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06:47:47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