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(0816500000626012286)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262143502651014350100100241180000244.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16:30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Окситоцин).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615 500.00.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06:52:31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