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(0301300038126000572)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0301300038126000572-2-1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262026802581002680100105820014120243.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16:37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детского поликлинического  отделения  № 4 по устройству перегородки из ГКЛ ГБУЗ РБ ГКБ№1 г. Стерлитамак, расположенного по адресу: РБ г. Стерлитамак, ул. Коммунистическая, 82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126 055.59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16:05:41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126 055.59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07:36:28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07:36:28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00:DB:E1:22:5A:59:9C:1D:46:B2:F5:3B:17:FB:B9:5B:86, действителен с 09.07.2026 06:39:22 по 02.10.2027 06:39:22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07:36:28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00:DB:E1:22:5A:59:9C:1D:46:B2:F5:3B:17:FB:B9:5B:86, действителен с 09.07.2026 06:39:22 по 02.10.2027 06:39:22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07:37:01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