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(0816500000626012289)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0816500000626012289-2-1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- МЕЖУЛУСНЫЙ ЦЕНТР "ГОРНАЯ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262141100155614110100101870010000244.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16:33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(декстроза).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19 800.00.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08:01:36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