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(0816500000626012290)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262143502651014350100100241200000244.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16:34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Иммуноглобулин человека антицитомегаловирусный).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1 059 552.00.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08:02:43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