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(0829500001126005046)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0829500001126005046-2-1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"КЛИНИЧЕСКАЯ БОЛЬНИЦА СКОРОЙ МЕДИЦИНСКОЙ ПОМОЩИ № 15"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262344801278034480100101220012120244.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11:27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 – Иматиниб).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87 264.00.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08:11:57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