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(0816500000626012192)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262143506040914350100100083850000244.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15:26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определения группы крови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155 187.96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04:17:36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155 187.96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03:20:46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05:11:11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08:09:48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08:23:46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