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(0816500000626012229)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ПСИХОНЕВРОЛОГИЧЕСКИЙ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262143502219214350100100230080000244.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15:13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пакетов для сбора, хранения и транспортировки медицинских отходов для нужд ГБУ РС(Я) "ЯРПНД".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27 360.00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08:29:47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19 425.60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09:21:45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20 793.60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13:22:04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22 298.39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19 425.60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19 425.60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20 793.60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20 793.60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22 298.39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22 298.39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03:19:31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08:09:59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