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(0816500000626012232)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0816500000626012232-2-1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"БУЛУНСКАЯ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262140600253014060100100050410000244.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15:21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медицинских материалов на 2026 год (перевязка лот 3)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15 405.10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06:36:39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15 405.10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15 405.10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03:14:22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05:11:18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08:10:18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08:23:52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