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(0816500000626012234)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"ОЙМЯКОНСКАЯ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262142000183414200100100060290000244.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15:24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пробирок.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260 400.00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08:31:04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186 898.00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04:25:40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188 200.00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186 898.00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188 200.00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03:11:09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05:11:22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08:10:39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08:23:56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