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(9800500000926000020)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9800500000926000020-2-1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Сергачский р-н, Мостовка д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НИЖЕГОРОДСКОЙ ОБЛАСТИ " ЦЕНТР БИОУТИЛИЗАЦИИ НИЖЕГОРОДСКОЙ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НИЖЕГОРОДСКОЙ ОБЛАСТИ " ЦЕНТР БИОУТИЛИЗАЦИИ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262522901678652290100100110010893244.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10:22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Соль таблетированная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44 175.00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Голичников Андрей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Зам.директора по финансовым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Сильнова Надежда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Комарова Елена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Боронина Анна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Приемщик сырья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Макарова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13:51:16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44 175.00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Голичников Андрей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Сильнова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Комарова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 ЦЕНТР БИОУТИЛИЗАЦИИ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Голичников Андрей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00:C4:30:FD:E3:CE:FE:9A:5A:D5:87:C1:EA:2C:54:27:BA, действителен с 28.05.2025 07:45:38 по 21.08.2026 07:45:38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08:32:29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 ЦЕНТР БИОУТИЛИЗАЦИИ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Сильнова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00:8B:9B:C5:DE:D4:61:46:11:0C:95:E1:7E:AC:9D:48:5E, действителен с 01.07.2025 13:36:42 по 24.09.2026 13:36:42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 ЦЕНТР БИОУТИЛИЗАЦИИ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00:D7:88:B4:B4:84:F7:ED:D5:C2:F3:68:86:B2:74:03:03, действителен с 27.06.2025 11:24:53 по 20.09.2026 11:24:53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 ЦЕНТР БИОУТИЛИЗАЦИИ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Голичников Андрей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2F:0B:6C:05:6E:BF:49:F2:67:7E:0F:88:B9:EA:B3:59, действителен с 07.07.2026 06:59:34 по 30.09.2027 06:59:34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08:34:42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