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(0301300019426000190)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0301300019426000190-2-1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Уфа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РЕСПУБЛИКАНСКИЙ КЛИНИЧЕСКИЙ ГОСПИТАЛЬ ВЕТЕРАНОВ ВОЙН ИМЕНИ М.В. КАМЕНЕВА.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РЕСПУБЛИКАНСКИЙ КЛИНИЧЕСКИЙ ГОСПИТАЛЬ ВЕТЕРАНОВ ВОЙН ИМЕНИ М.В. КАМЕНЕВА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262027405201802740100101610012120244.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30.07.2026 09:21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изделий медицинского назначения (Лейкопластырь для поверхностных ран, антибактериальный)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479 413.75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Ахатова Флида Хамитовна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Байрамгулов Азамат Булатович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Саттарова Гульсум Мазитовна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14:27:19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479 413.75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Ахатова Флида Хамитовна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Байрамгулов Азамат Булатович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РЕСПУБЛИКАНСКИЙ КЛИНИЧЕСКИЙ ГОСПИТАЛЬ ВЕТЕРАНОВ ВОЙН ИМЕНИ М.В. КАМЕНЕВА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Байрамгулов Азамат Булатович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00:A1:03:6F:95:7A:62:4F:F1:02:8D:44:A9:32:A9:64:6F, действителен с 01.06.2026 04:37:34 по 25.08.2027 04:37:34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07:08:08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РЕСПУБЛИКАНСКИЙ КЛИНИЧЕСКИЙ ГОСПИТАЛЬ ВЕТЕРАНОВ ВОЙН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Ахатова Флида Хамитовна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00:98:4E:BB:49:C9:72:AB:62:B0:84:47:39:B5:7C:93:11, действителен с 24.02.2026 04:53:02 по 20.05.2027 04:53:02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07:48:07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РЕСПУБЛИКАНСКИЙ КЛИНИЧЕСКИЙ ГОСПИТАЛЬ ВЕТЕРАНОВ ВОЙН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Багаутдинова Лилия Фидратовна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3B:91:8B:7B:E6:F0:24:BD:A8:29:73:BD:CF:69:FC:F9, действителен с 19.03.2026 09:50:58 по 12.06.2027 09:50:58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08:42:22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