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(0355300017426000021)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0355300017426000021-2-1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Пензенская обл, Белинский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РАЙОНА БЕЛИНСКИЙ РАЙОН ПЕНЗЕНСКОЙ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БЕЛИНСКИЙ РАЙОН ПЕНЗЕНСКОЙ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263581000528558100100102310056810412.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12:54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(квартиры или жилого дома) для детей-сирот и детей, оставшихся без попечения родителей, не имеющих жилого помещения.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1 858 150.00.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БЕЛИНСКИЙ РАЙОН ПЕНЗЕНСКОЙ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Сергей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6C:ED:58:9D:D0:1D:81:30:CF:94:FD:8D:4A:B7:80:53, действителен с 30.03.2026 06:43:07 по 23.06.2027 06:43:07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08:46:48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