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4FF9" w14:textId="77777777" w:rsidR="007D5D53" w:rsidRPr="001809CD" w:rsidRDefault="00031E92" w:rsidP="001809CD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1809CD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43A3DA86" w14:textId="77777777" w:rsidR="007D5D53" w:rsidRPr="001809CD" w:rsidRDefault="00031E92" w:rsidP="001809CD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1809CD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00032312" w14:textId="77777777" w:rsidR="007D5D53" w:rsidRPr="001809CD" w:rsidRDefault="00031E92" w:rsidP="001809CD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(0845300015026000613)</w:t>
      </w:r>
    </w:p>
    <w:p w14:paraId="13651B98" w14:textId="77777777" w:rsidR="007D5D53" w:rsidRPr="001809CD" w:rsidRDefault="007D5D53" w:rsidP="001809CD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D5D53" w:rsidRPr="001809CD" w14:paraId="22DCEFBF" w14:textId="77777777">
        <w:tc>
          <w:tcPr>
            <w:tcW w:w="2835" w:type="dxa"/>
            <w:vAlign w:val="bottom"/>
          </w:tcPr>
          <w:p w14:paraId="28E05696" w14:textId="77777777" w:rsidR="007D5D53" w:rsidRPr="001809CD" w:rsidRDefault="00031E92" w:rsidP="001809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1809CD">
              <w:rPr>
                <w:rFonts w:cs="Times New Roman"/>
                <w:sz w:val="20"/>
                <w:szCs w:val="20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41667AEB" w14:textId="77777777" w:rsidR="007D5D53" w:rsidRPr="001809CD" w:rsidRDefault="007D5D53" w:rsidP="001809CD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138650F8" w14:textId="77777777" w:rsidR="007D5D53" w:rsidRPr="001809CD" w:rsidRDefault="00031E92" w:rsidP="001809C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1809CD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1809CD">
              <w:rPr>
                <w:rFonts w:cs="Times New Roman"/>
                <w:sz w:val="20"/>
                <w:szCs w:val="20"/>
                <w:lang w:eastAsia="ru-RU"/>
              </w:rPr>
              <w:t>0845300015026000613-2-1</w:t>
            </w:r>
          </w:p>
        </w:tc>
      </w:tr>
      <w:tr w:rsidR="007D5D53" w:rsidRPr="001809CD" w14:paraId="65C06698" w14:textId="77777777">
        <w:tc>
          <w:tcPr>
            <w:tcW w:w="2835" w:type="dxa"/>
            <w:vAlign w:val="bottom"/>
          </w:tcPr>
          <w:p w14:paraId="10E627F7" w14:textId="77777777" w:rsidR="007D5D53" w:rsidRPr="001809CD" w:rsidRDefault="007D5D53" w:rsidP="001809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6897DD55" w14:textId="77777777" w:rsidR="007D5D53" w:rsidRPr="001809CD" w:rsidRDefault="00031E92" w:rsidP="001809CD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1809CD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25130555" w14:textId="77777777" w:rsidR="007D5D53" w:rsidRPr="001809CD" w:rsidRDefault="007D5D53" w:rsidP="001809C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212CB175" w14:textId="77777777" w:rsidR="007D5D53" w:rsidRPr="001809CD" w:rsidRDefault="007D5D53" w:rsidP="001809C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4AA09FFB" w14:textId="77777777" w:rsidR="007D5D53" w:rsidRPr="001809CD" w:rsidRDefault="00031E92" w:rsidP="001809C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0F264F28" w14:textId="77777777" w:rsidR="007D5D53" w:rsidRPr="001809CD" w:rsidRDefault="00031E92" w:rsidP="001809C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D5D53" w:rsidRPr="001809CD" w14:paraId="55B92EC0" w14:textId="77777777">
        <w:tc>
          <w:tcPr>
            <w:tcW w:w="10206" w:type="dxa"/>
          </w:tcPr>
          <w:p w14:paraId="4BB76562" w14:textId="77777777" w:rsidR="007D5D53" w:rsidRPr="001809CD" w:rsidRDefault="00031E92" w:rsidP="001809CD">
            <w:pPr>
              <w:widowControl w:val="0"/>
              <w:spacing w:before="60"/>
              <w:rPr>
                <w:rFonts w:eastAsia="Times New Roman"/>
              </w:rPr>
            </w:pPr>
            <w:r w:rsidRPr="001809CD">
              <w:rPr>
                <w:rFonts w:eastAsia="Times New Roman"/>
              </w:rPr>
              <w:t>МУНИЦИПАЛЬНОЕ КАЗЕННОЕ УЧРЕЖДЕНИЕ ВЫБОРГСКОГО МУНИЦИПАЛЬНОГО РАЙОНА</w:t>
            </w:r>
            <w:r w:rsidRPr="001809CD">
              <w:rPr>
                <w:rFonts w:eastAsia="Times New Roman"/>
              </w:rPr>
              <w:t xml:space="preserve"> ЛЕНИНГРАДСКОЙ ОБЛАСТИ "СЛУЖБА ЗАКАЗЧИКА"</w:t>
            </w:r>
          </w:p>
        </w:tc>
      </w:tr>
    </w:tbl>
    <w:p w14:paraId="3C4366E6" w14:textId="77777777" w:rsidR="007D5D53" w:rsidRPr="001809CD" w:rsidRDefault="00031E92" w:rsidP="001809C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Идентификационный код закупки: 263470402988547040100100250024391244.</w:t>
      </w:r>
    </w:p>
    <w:p w14:paraId="00CF55A8" w14:textId="77777777" w:rsidR="007D5D53" w:rsidRPr="001809CD" w:rsidRDefault="00031E92" w:rsidP="001809C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1809CD">
        <w:rPr>
          <w:rFonts w:eastAsia="Times New Roman"/>
          <w:sz w:val="20"/>
          <w:szCs w:val="20"/>
          <w:lang w:eastAsia="ru-RU"/>
        </w:rPr>
        <w:t xml:space="preserve">ении закупки размещено 28.07.2026 11:59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1809C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1809CD">
        <w:rPr>
          <w:rFonts w:eastAsia="Times New Roman"/>
          <w:sz w:val="20"/>
          <w:szCs w:val="20"/>
          <w:lang w:val="en-US"/>
        </w:rPr>
        <w:t>s</w:t>
      </w:r>
      <w:r w:rsidRPr="001809CD">
        <w:rPr>
          <w:rFonts w:eastAsia="Times New Roman"/>
          <w:sz w:val="20"/>
          <w:szCs w:val="20"/>
          <w:lang w:eastAsia="ru-RU"/>
        </w:rPr>
        <w:t>://44</w:t>
      </w:r>
      <w:r w:rsidRPr="001809CD">
        <w:rPr>
          <w:rFonts w:eastAsia="Times New Roman"/>
          <w:sz w:val="20"/>
          <w:szCs w:val="20"/>
          <w:lang w:eastAsia="ru-RU"/>
        </w:rPr>
        <w:t>.fabrikant.ru.</w:t>
      </w:r>
    </w:p>
    <w:p w14:paraId="2D15C82D" w14:textId="77777777" w:rsidR="007D5D53" w:rsidRPr="001809CD" w:rsidRDefault="00031E92" w:rsidP="001809C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Наименование объекта закупки: Ремонт водосточной системы по адресу: г. Выборг, ул. Выборгская, д. 30.</w:t>
      </w:r>
    </w:p>
    <w:p w14:paraId="0C3F51B8" w14:textId="0BD6F921" w:rsidR="007D5D53" w:rsidRPr="001809CD" w:rsidRDefault="00031E92" w:rsidP="001809C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847 239.19</w:t>
      </w:r>
    </w:p>
    <w:p w14:paraId="742EB14B" w14:textId="77777777" w:rsidR="007D5D53" w:rsidRPr="001809CD" w:rsidRDefault="00031E92" w:rsidP="001809C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2551"/>
        <w:gridCol w:w="1558"/>
      </w:tblGrid>
      <w:tr w:rsidR="007D5D53" w:rsidRPr="001809CD" w14:paraId="4C8771A6" w14:textId="77777777" w:rsidTr="001809CD">
        <w:trPr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85F4" w14:textId="77777777" w:rsidR="007D5D53" w:rsidRPr="001809CD" w:rsidRDefault="00031E92" w:rsidP="001809C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B749" w14:textId="77777777" w:rsidR="007D5D53" w:rsidRPr="001809CD" w:rsidRDefault="00031E92" w:rsidP="001809C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3699" w14:textId="77777777" w:rsidR="007D5D53" w:rsidRPr="001809CD" w:rsidRDefault="00031E92" w:rsidP="001809C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6592" w14:textId="77777777" w:rsidR="007D5D53" w:rsidRPr="001809CD" w:rsidRDefault="00031E92" w:rsidP="001809C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7D5D53" w:rsidRPr="001809CD" w14:paraId="6816A865" w14:textId="77777777" w:rsidTr="001809C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BE75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A371D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3E9D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C6CF" w14:textId="77777777" w:rsidR="007D5D53" w:rsidRPr="001809CD" w:rsidRDefault="00031E92" w:rsidP="001809C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D5D53" w:rsidRPr="001809CD" w14:paraId="148431E3" w14:textId="77777777" w:rsidTr="001809C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298B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A730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D9A4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5680" w14:textId="77777777" w:rsidR="007D5D53" w:rsidRPr="001809CD" w:rsidRDefault="00031E92" w:rsidP="001809C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D5D53" w:rsidRPr="001809CD" w14:paraId="308D9E17" w14:textId="77777777" w:rsidTr="001809C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8C96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1608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0BF2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1809CD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10FE" w14:textId="77777777" w:rsidR="007D5D53" w:rsidRPr="001809CD" w:rsidRDefault="00031E92" w:rsidP="001809C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7D5D53" w:rsidRPr="001809CD" w14:paraId="7C8ECEEA" w14:textId="77777777" w:rsidTr="001809C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AC93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6388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5A54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Логинова Оксана Юрьевна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0475F" w14:textId="77777777" w:rsidR="007D5D53" w:rsidRPr="001809CD" w:rsidRDefault="00031E92" w:rsidP="001809C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D5D53" w:rsidRPr="001809CD" w14:paraId="0E086258" w14:textId="77777777" w:rsidTr="001809C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EB2F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2D70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E07B" w14:textId="77777777" w:rsidR="007D5D53" w:rsidRPr="001809CD" w:rsidRDefault="00031E92" w:rsidP="001809C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8A67" w14:textId="77777777" w:rsidR="007D5D53" w:rsidRPr="001809CD" w:rsidRDefault="00031E92" w:rsidP="001809C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72B18409" w14:textId="77777777" w:rsidR="007D5D53" w:rsidRPr="001809CD" w:rsidRDefault="00031E92" w:rsidP="001809CD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14:paraId="1F2344B5" w14:textId="77777777" w:rsidR="007D5D53" w:rsidRPr="001809CD" w:rsidRDefault="00031E92" w:rsidP="001809C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Комиссия рассм</w:t>
      </w:r>
      <w:r w:rsidRPr="001809CD">
        <w:rPr>
          <w:rFonts w:eastAsia="Times New Roman"/>
          <w:sz w:val="20"/>
          <w:szCs w:val="20"/>
          <w:lang w:eastAsia="ru-RU"/>
        </w:rPr>
        <w:t>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559"/>
        <w:gridCol w:w="1595"/>
        <w:gridCol w:w="1511"/>
        <w:gridCol w:w="1005"/>
        <w:gridCol w:w="1275"/>
      </w:tblGrid>
      <w:tr w:rsidR="007D5D53" w:rsidRPr="001809CD" w14:paraId="163E3AB5" w14:textId="77777777" w:rsidTr="001809CD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9BE9" w14:textId="77777777" w:rsidR="007D5D53" w:rsidRPr="001809CD" w:rsidRDefault="00031E92" w:rsidP="001809CD">
            <w:pPr>
              <w:ind w:left="-108" w:firstLine="108"/>
              <w:jc w:val="center"/>
              <w:rPr>
                <w:rFonts w:eastAsia="Times New Roman"/>
                <w:b/>
                <w:bCs/>
              </w:rPr>
            </w:pPr>
            <w:r w:rsidRPr="001809CD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106A" w14:textId="77777777" w:rsidR="007D5D53" w:rsidRPr="001809CD" w:rsidRDefault="00031E92" w:rsidP="001809CD">
            <w:pPr>
              <w:jc w:val="center"/>
              <w:rPr>
                <w:rFonts w:eastAsia="Times New Roman"/>
                <w:b/>
                <w:bCs/>
              </w:rPr>
            </w:pPr>
            <w:r w:rsidRPr="001809CD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67CB7305" w14:textId="77777777" w:rsidR="007D5D53" w:rsidRPr="001809CD" w:rsidRDefault="00031E92" w:rsidP="001809CD">
            <w:pPr>
              <w:jc w:val="center"/>
              <w:rPr>
                <w:rFonts w:eastAsia="Times New Roman"/>
                <w:b/>
                <w:bCs/>
              </w:rPr>
            </w:pPr>
            <w:r w:rsidRPr="001809CD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6FB8" w14:textId="77777777" w:rsidR="007D5D53" w:rsidRPr="001809CD" w:rsidRDefault="00031E92" w:rsidP="001809CD">
            <w:pPr>
              <w:jc w:val="center"/>
              <w:rPr>
                <w:rFonts w:eastAsia="Times New Roman"/>
                <w:b/>
                <w:bCs/>
              </w:rPr>
            </w:pPr>
            <w:r w:rsidRPr="001809CD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A4B5" w14:textId="77777777" w:rsidR="007D5D53" w:rsidRPr="001809CD" w:rsidRDefault="007D5D53" w:rsidP="001809CD">
            <w:pPr>
              <w:jc w:val="center"/>
              <w:rPr>
                <w:rFonts w:eastAsia="Times New Roman"/>
                <w:b/>
              </w:rPr>
            </w:pPr>
          </w:p>
          <w:p w14:paraId="61659CCE" w14:textId="77777777" w:rsidR="007D5D53" w:rsidRPr="001809CD" w:rsidRDefault="00031E92" w:rsidP="001809CD">
            <w:pPr>
              <w:jc w:val="center"/>
              <w:rPr>
                <w:rFonts w:eastAsia="Times New Roman"/>
                <w:b/>
                <w:bCs/>
              </w:rPr>
            </w:pPr>
            <w:r w:rsidRPr="001809CD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6EB8" w14:textId="77777777" w:rsidR="007D5D53" w:rsidRPr="001809CD" w:rsidRDefault="007D5D53" w:rsidP="001809CD">
            <w:pPr>
              <w:jc w:val="center"/>
              <w:rPr>
                <w:rFonts w:eastAsia="Times New Roman"/>
                <w:b/>
              </w:rPr>
            </w:pPr>
          </w:p>
          <w:p w14:paraId="59CD4130" w14:textId="77777777" w:rsidR="007D5D53" w:rsidRPr="001809CD" w:rsidRDefault="00031E92" w:rsidP="001809CD">
            <w:pPr>
              <w:jc w:val="center"/>
              <w:rPr>
                <w:rFonts w:eastAsia="Times New Roman"/>
                <w:b/>
                <w:bCs/>
              </w:rPr>
            </w:pPr>
            <w:r w:rsidRPr="001809CD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BF0E" w14:textId="77777777" w:rsidR="007D5D53" w:rsidRPr="001809CD" w:rsidRDefault="007D5D53" w:rsidP="001809CD">
            <w:pPr>
              <w:jc w:val="center"/>
              <w:rPr>
                <w:rFonts w:eastAsia="Times New Roman"/>
                <w:b/>
              </w:rPr>
            </w:pPr>
          </w:p>
          <w:p w14:paraId="78905626" w14:textId="77777777" w:rsidR="007D5D53" w:rsidRPr="001809CD" w:rsidRDefault="00031E92" w:rsidP="001809CD">
            <w:pPr>
              <w:jc w:val="center"/>
              <w:rPr>
                <w:rFonts w:eastAsia="Times New Roman"/>
                <w:b/>
              </w:rPr>
            </w:pPr>
            <w:r w:rsidRPr="001809CD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5D661" w14:textId="77777777" w:rsidR="007D5D53" w:rsidRPr="001809CD" w:rsidRDefault="00031E92" w:rsidP="001809CD">
            <w:pPr>
              <w:jc w:val="center"/>
              <w:rPr>
                <w:rFonts w:eastAsia="Times New Roman"/>
                <w:b/>
              </w:rPr>
            </w:pPr>
            <w:r w:rsidRPr="001809CD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7D5D53" w:rsidRPr="001809CD" w14:paraId="7FAC462F" w14:textId="77777777" w:rsidTr="001809C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E1B5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rPr>
                <w:rFonts w:eastAsia="Times New Roman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C030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rPr>
                <w:rFonts w:eastAsia="Times New Roman"/>
              </w:rPr>
              <w:t>1</w:t>
            </w:r>
          </w:p>
          <w:p w14:paraId="6AAAA669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rPr>
                <w:rFonts w:eastAsia="Times New Roman"/>
              </w:rPr>
              <w:t>29.07.2026 16:12:17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F418" w14:textId="77777777" w:rsidR="007D5D53" w:rsidRPr="001809CD" w:rsidRDefault="00031E92" w:rsidP="001809CD">
            <w:pPr>
              <w:jc w:val="left"/>
              <w:rPr>
                <w:rFonts w:eastAsia="Times New Roman"/>
              </w:rPr>
            </w:pPr>
            <w:r w:rsidRPr="001809CD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106A" w14:textId="77777777" w:rsidR="007D5D53" w:rsidRPr="001809CD" w:rsidRDefault="007D5D53" w:rsidP="001809CD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8839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t>809 113.39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FEB1D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t>- 4.50 %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BB3C5" w14:textId="77777777" w:rsidR="007D5D53" w:rsidRPr="001809CD" w:rsidRDefault="00031E92" w:rsidP="001809CD">
            <w:pPr>
              <w:jc w:val="center"/>
            </w:pPr>
            <w:r w:rsidRPr="001809CD">
              <w:t>1</w:t>
            </w:r>
          </w:p>
        </w:tc>
      </w:tr>
      <w:tr w:rsidR="007D5D53" w:rsidRPr="001809CD" w14:paraId="0360A109" w14:textId="77777777" w:rsidTr="001809C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6D11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rPr>
                <w:rFonts w:eastAsia="Times New Roman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DF8C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rPr>
                <w:rFonts w:eastAsia="Times New Roman"/>
              </w:rPr>
              <w:t>2</w:t>
            </w:r>
          </w:p>
          <w:p w14:paraId="4215C471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rPr>
                <w:rFonts w:eastAsia="Times New Roman"/>
              </w:rPr>
              <w:t>04.08.2026 21:48:45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00EF" w14:textId="77777777" w:rsidR="007D5D53" w:rsidRPr="001809CD" w:rsidRDefault="00031E92" w:rsidP="001809CD">
            <w:pPr>
              <w:jc w:val="left"/>
              <w:rPr>
                <w:rFonts w:eastAsia="Times New Roman"/>
              </w:rPr>
            </w:pPr>
            <w:r w:rsidRPr="001809CD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C185" w14:textId="77777777" w:rsidR="007D5D53" w:rsidRPr="001809CD" w:rsidRDefault="007D5D53" w:rsidP="001809CD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AC5FD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t>813 349.59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3701" w14:textId="77777777" w:rsidR="007D5D53" w:rsidRPr="001809CD" w:rsidRDefault="00031E92" w:rsidP="001809CD">
            <w:pPr>
              <w:jc w:val="center"/>
              <w:rPr>
                <w:rFonts w:eastAsia="Times New Roman"/>
              </w:rPr>
            </w:pPr>
            <w:r w:rsidRPr="001809CD">
              <w:t>- 4.00 %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CEEC3" w14:textId="77777777" w:rsidR="007D5D53" w:rsidRPr="001809CD" w:rsidRDefault="00031E92" w:rsidP="001809CD">
            <w:pPr>
              <w:jc w:val="center"/>
            </w:pPr>
            <w:r w:rsidRPr="001809CD">
              <w:t>2</w:t>
            </w:r>
          </w:p>
        </w:tc>
      </w:tr>
    </w:tbl>
    <w:p w14:paraId="2D0E82DA" w14:textId="77777777" w:rsidR="007D5D53" w:rsidRPr="001809CD" w:rsidRDefault="00031E92" w:rsidP="001809C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D5D53" w:rsidRPr="001809CD" w14:paraId="601351A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0BEC1F5" w14:textId="77777777" w:rsidR="007D5D53" w:rsidRPr="001809CD" w:rsidRDefault="00031E92" w:rsidP="001809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809CD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123A8E6" w14:textId="77777777" w:rsidR="007D5D53" w:rsidRPr="001809CD" w:rsidRDefault="00031E92" w:rsidP="001809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809CD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7D5D53" w:rsidRPr="001809CD" w14:paraId="6AEF9DB0" w14:textId="77777777">
        <w:tc>
          <w:tcPr>
            <w:tcW w:w="4819" w:type="dxa"/>
            <w:noWrap/>
            <w:vAlign w:val="center"/>
          </w:tcPr>
          <w:p w14:paraId="603136AF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B0BB36F" w14:textId="77777777" w:rsidR="007D5D53" w:rsidRPr="001809CD" w:rsidRDefault="007D5D53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D5D53" w:rsidRPr="001809CD" w14:paraId="2E788333" w14:textId="77777777">
        <w:tc>
          <w:tcPr>
            <w:tcW w:w="4819" w:type="dxa"/>
            <w:noWrap/>
            <w:vAlign w:val="center"/>
          </w:tcPr>
          <w:p w14:paraId="05814627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4B6CF825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  <w:tr w:rsidR="007D5D53" w:rsidRPr="001809CD" w14:paraId="074CAE07" w14:textId="77777777">
        <w:tc>
          <w:tcPr>
            <w:tcW w:w="4819" w:type="dxa"/>
            <w:noWrap/>
            <w:vAlign w:val="center"/>
          </w:tcPr>
          <w:p w14:paraId="604E1A9C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2F5FBFC5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  <w:tr w:rsidR="007D5D53" w:rsidRPr="001809CD" w14:paraId="0D31107B" w14:textId="77777777">
        <w:tc>
          <w:tcPr>
            <w:tcW w:w="4819" w:type="dxa"/>
            <w:noWrap/>
            <w:vAlign w:val="center"/>
          </w:tcPr>
          <w:p w14:paraId="23BD04A2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1809CD">
              <w:rPr>
                <w:sz w:val="20"/>
                <w:szCs w:val="20"/>
              </w:rPr>
              <w:lastRenderedPageBreak/>
              <w:t>Кутявина</w:t>
            </w:r>
            <w:proofErr w:type="spellEnd"/>
            <w:r w:rsidRPr="001809CD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25677646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  <w:tr w:rsidR="007D5D53" w:rsidRPr="001809CD" w14:paraId="5A425A63" w14:textId="77777777">
        <w:tc>
          <w:tcPr>
            <w:tcW w:w="4819" w:type="dxa"/>
            <w:noWrap/>
            <w:vAlign w:val="center"/>
          </w:tcPr>
          <w:p w14:paraId="2E52093D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C3938BD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  <w:tr w:rsidR="007D5D53" w:rsidRPr="001809CD" w14:paraId="08F5C026" w14:textId="77777777">
        <w:tc>
          <w:tcPr>
            <w:tcW w:w="4819" w:type="dxa"/>
            <w:noWrap/>
            <w:vAlign w:val="center"/>
          </w:tcPr>
          <w:p w14:paraId="3E927CDA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14CC9ED3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  <w:tr w:rsidR="007D5D53" w:rsidRPr="001809CD" w14:paraId="2AEC21F1" w14:textId="77777777">
        <w:tc>
          <w:tcPr>
            <w:tcW w:w="4819" w:type="dxa"/>
            <w:noWrap/>
            <w:vAlign w:val="center"/>
          </w:tcPr>
          <w:p w14:paraId="56D92DD2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4BFBE15" w14:textId="77777777" w:rsidR="007D5D53" w:rsidRPr="001809CD" w:rsidRDefault="007D5D53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D5D53" w:rsidRPr="001809CD" w14:paraId="183E23FF" w14:textId="77777777">
        <w:tc>
          <w:tcPr>
            <w:tcW w:w="4819" w:type="dxa"/>
            <w:noWrap/>
            <w:vAlign w:val="center"/>
          </w:tcPr>
          <w:p w14:paraId="3FDEED1F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663B9E8B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  <w:tr w:rsidR="007D5D53" w:rsidRPr="001809CD" w14:paraId="4B764BA8" w14:textId="77777777">
        <w:tc>
          <w:tcPr>
            <w:tcW w:w="4819" w:type="dxa"/>
            <w:noWrap/>
            <w:vAlign w:val="center"/>
          </w:tcPr>
          <w:p w14:paraId="22F7BDE3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53C758C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  <w:tr w:rsidR="007D5D53" w:rsidRPr="001809CD" w14:paraId="0F07C4EE" w14:textId="77777777">
        <w:tc>
          <w:tcPr>
            <w:tcW w:w="4819" w:type="dxa"/>
            <w:noWrap/>
            <w:vAlign w:val="center"/>
          </w:tcPr>
          <w:p w14:paraId="14415708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1809CD">
              <w:rPr>
                <w:sz w:val="20"/>
                <w:szCs w:val="20"/>
              </w:rPr>
              <w:t>Кутявина</w:t>
            </w:r>
            <w:proofErr w:type="spellEnd"/>
            <w:r w:rsidRPr="001809CD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29B49012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  <w:tr w:rsidR="007D5D53" w:rsidRPr="001809CD" w14:paraId="6D254207" w14:textId="77777777">
        <w:tc>
          <w:tcPr>
            <w:tcW w:w="4819" w:type="dxa"/>
            <w:noWrap/>
            <w:vAlign w:val="center"/>
          </w:tcPr>
          <w:p w14:paraId="381A8F64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6DFBBA41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  <w:tr w:rsidR="007D5D53" w:rsidRPr="001809CD" w14:paraId="42F5B722" w14:textId="77777777">
        <w:tc>
          <w:tcPr>
            <w:tcW w:w="4819" w:type="dxa"/>
            <w:noWrap/>
            <w:vAlign w:val="center"/>
          </w:tcPr>
          <w:p w14:paraId="4962EE78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73634908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809CD">
              <w:rPr>
                <w:sz w:val="20"/>
                <w:szCs w:val="20"/>
              </w:rPr>
              <w:t>Соответствует</w:t>
            </w:r>
          </w:p>
        </w:tc>
      </w:tr>
    </w:tbl>
    <w:p w14:paraId="677F7DAC" w14:textId="77777777" w:rsidR="007D5D53" w:rsidRPr="001809CD" w:rsidRDefault="00031E92" w:rsidP="001809CD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7D5D53" w:rsidRPr="001809CD" w14:paraId="1D149C4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2606" w14:textId="77777777" w:rsidR="007D5D53" w:rsidRPr="001809CD" w:rsidRDefault="00031E92" w:rsidP="001809C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</w:t>
            </w:r>
            <w:r w:rsidRPr="001809CD">
              <w:rPr>
                <w:rFonts w:eastAsia="Times New Roman"/>
                <w:b/>
                <w:bCs/>
                <w:sz w:val="20"/>
                <w:szCs w:val="20"/>
              </w:rPr>
              <w:t>исвоенный оператором</w:t>
            </w: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754A" w14:textId="77777777" w:rsidR="007D5D53" w:rsidRPr="001809CD" w:rsidRDefault="00031E92" w:rsidP="001809C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1809CD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922B" w14:textId="77777777" w:rsidR="007D5D53" w:rsidRPr="001809CD" w:rsidRDefault="00031E92" w:rsidP="001809C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3FE1" w14:textId="77777777" w:rsidR="007D5D53" w:rsidRPr="001809CD" w:rsidRDefault="00031E92" w:rsidP="001809C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86C9" w14:textId="77777777" w:rsidR="007D5D53" w:rsidRPr="001809CD" w:rsidRDefault="00031E92" w:rsidP="001809C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A429" w14:textId="77777777" w:rsidR="007D5D53" w:rsidRPr="001809CD" w:rsidRDefault="00031E92" w:rsidP="001809C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.режиму</w:t>
            </w:r>
            <w:proofErr w:type="spellEnd"/>
            <w:proofErr w:type="gramEnd"/>
            <w:r w:rsidRPr="001809CD">
              <w:rPr>
                <w:rFonts w:eastAsia="Times New Roman"/>
                <w:b/>
                <w:sz w:val="20"/>
                <w:szCs w:val="20"/>
                <w:lang w:eastAsia="ru-RU"/>
              </w:rPr>
              <w:t>, руб.</w:t>
            </w:r>
          </w:p>
        </w:tc>
      </w:tr>
      <w:tr w:rsidR="007D5D53" w:rsidRPr="001809CD" w14:paraId="4CAF041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178C" w14:textId="77777777" w:rsidR="007D5D53" w:rsidRPr="001809CD" w:rsidRDefault="00031E92" w:rsidP="001809C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1699" w14:textId="77777777" w:rsidR="007D5D53" w:rsidRPr="001809CD" w:rsidRDefault="00031E92" w:rsidP="001809C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C306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1809CD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809CD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960B" w14:textId="77777777" w:rsidR="007D5D53" w:rsidRPr="001809CD" w:rsidRDefault="007D5D53" w:rsidP="001809CD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E2B" w14:textId="77777777" w:rsidR="007D5D53" w:rsidRPr="001809CD" w:rsidRDefault="00031E92" w:rsidP="001809C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809 113.39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57038" w14:textId="77777777" w:rsidR="007D5D53" w:rsidRPr="001809CD" w:rsidRDefault="007D5D53" w:rsidP="001809CD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7D5D53" w:rsidRPr="001809CD" w14:paraId="62CF2D0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ACFB" w14:textId="77777777" w:rsidR="007D5D53" w:rsidRPr="001809CD" w:rsidRDefault="00031E92" w:rsidP="001809C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0ADA" w14:textId="77777777" w:rsidR="007D5D53" w:rsidRPr="001809CD" w:rsidRDefault="00031E92" w:rsidP="001809C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15CD" w14:textId="77777777" w:rsidR="007D5D53" w:rsidRPr="001809CD" w:rsidRDefault="00031E92" w:rsidP="001809CD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1809CD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809CD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33AF" w14:textId="77777777" w:rsidR="007D5D53" w:rsidRPr="001809CD" w:rsidRDefault="007D5D53" w:rsidP="001809CD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B517" w14:textId="77777777" w:rsidR="007D5D53" w:rsidRPr="001809CD" w:rsidRDefault="00031E92" w:rsidP="001809C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809CD">
              <w:rPr>
                <w:rFonts w:eastAsia="Times New Roman"/>
                <w:sz w:val="20"/>
                <w:szCs w:val="20"/>
                <w:lang w:eastAsia="ru-RU"/>
              </w:rPr>
              <w:t>813 349.59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F836" w14:textId="77777777" w:rsidR="007D5D53" w:rsidRPr="001809CD" w:rsidRDefault="007D5D53" w:rsidP="001809CD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410001BF" w14:textId="4CEBA0D5" w:rsidR="007D5D53" w:rsidRDefault="00031E92" w:rsidP="001809C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809CD">
        <w:rPr>
          <w:rFonts w:eastAsia="Times New Roman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 w:rsidRPr="001809CD">
        <w:rPr>
          <w:rFonts w:eastAsia="Times New Roman"/>
          <w:sz w:val="20"/>
          <w:szCs w:val="20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 w:rsidRPr="001809CD">
        <w:rPr>
          <w:rFonts w:eastAsia="Times New Roman"/>
          <w:sz w:val="20"/>
          <w:szCs w:val="20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1809C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1809CD">
        <w:rPr>
          <w:rFonts w:eastAsia="Times New Roman"/>
          <w:sz w:val="20"/>
          <w:szCs w:val="20"/>
          <w:lang w:val="en-US"/>
        </w:rPr>
        <w:t>s</w:t>
      </w:r>
      <w:r w:rsidRPr="001809CD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1809CD" w:rsidRPr="00E406BA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1809CD">
        <w:rPr>
          <w:rFonts w:eastAsia="Times New Roman"/>
          <w:sz w:val="20"/>
          <w:szCs w:val="20"/>
          <w:lang w:eastAsia="ru-RU"/>
        </w:rPr>
        <w:t>.</w:t>
      </w:r>
    </w:p>
    <w:p w14:paraId="7CA6179D" w14:textId="031F015D" w:rsidR="001809CD" w:rsidRDefault="001809CD" w:rsidP="001809CD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57766B9B" w14:textId="77777777" w:rsidR="001809CD" w:rsidRPr="00DA22C1" w:rsidRDefault="001809CD" w:rsidP="001809CD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 w:rsidRPr="00DA22C1"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750B0188" w14:textId="77777777" w:rsidR="001809CD" w:rsidRPr="00DA22C1" w:rsidRDefault="001809CD" w:rsidP="001809CD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1809CD" w:rsidRPr="00DA22C1" w14:paraId="56ED9204" w14:textId="77777777" w:rsidTr="00074056">
        <w:tc>
          <w:tcPr>
            <w:tcW w:w="5742" w:type="dxa"/>
            <w:vAlign w:val="bottom"/>
            <w:hideMark/>
          </w:tcPr>
          <w:p w14:paraId="4246B1A5" w14:textId="77777777" w:rsidR="001809CD" w:rsidRPr="00DA22C1" w:rsidRDefault="001809CD" w:rsidP="00074056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2D19EEDE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1809CD" w:rsidRPr="00DA22C1" w14:paraId="5A6D1092" w14:textId="77777777" w:rsidTr="00074056">
        <w:tc>
          <w:tcPr>
            <w:tcW w:w="5742" w:type="dxa"/>
            <w:vAlign w:val="bottom"/>
          </w:tcPr>
          <w:p w14:paraId="73077559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002DC5A1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7037359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1809CD" w:rsidRPr="00DA22C1" w14:paraId="267626A4" w14:textId="77777777" w:rsidTr="00074056">
        <w:tc>
          <w:tcPr>
            <w:tcW w:w="5742" w:type="dxa"/>
            <w:vAlign w:val="bottom"/>
          </w:tcPr>
          <w:p w14:paraId="2521A734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7183A87" w14:textId="77777777" w:rsidR="001809CD" w:rsidRPr="00DA22C1" w:rsidRDefault="001809CD" w:rsidP="00074056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178A0F35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 w:rsidRPr="00DA22C1"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 w:rsidRPr="00DA22C1"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1809CD" w:rsidRPr="00DA22C1" w14:paraId="0E3155CD" w14:textId="77777777" w:rsidTr="00074056">
        <w:tc>
          <w:tcPr>
            <w:tcW w:w="5742" w:type="dxa"/>
            <w:vAlign w:val="bottom"/>
          </w:tcPr>
          <w:p w14:paraId="1DB538DF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4C538DF1" w14:textId="77777777" w:rsidR="001809CD" w:rsidRPr="00DA22C1" w:rsidRDefault="001809CD" w:rsidP="00074056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3C79229B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  <w:tr w:rsidR="001809CD" w:rsidRPr="00DA22C1" w14:paraId="178F1ACD" w14:textId="77777777" w:rsidTr="00074056">
        <w:tc>
          <w:tcPr>
            <w:tcW w:w="5742" w:type="dxa"/>
            <w:vAlign w:val="bottom"/>
          </w:tcPr>
          <w:p w14:paraId="15B54383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65EBA83E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1CA24072" w14:textId="77777777" w:rsidR="001809CD" w:rsidRPr="00DA22C1" w:rsidRDefault="001809CD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57840D86" w14:textId="77777777" w:rsidR="001809CD" w:rsidRPr="001809CD" w:rsidRDefault="001809CD" w:rsidP="001809CD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44:03:E5:AE:07:19:86:83:75:E0:0B:C5:0D:AA:EE:DA, действителен с 21.08.2025 14:26:59 по 14.11.2026 14:26:59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09:10:11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09:12:13 МСК</w:t>
      </w:r>
    </w:p>
    <w:sectPr w:rsidR="001809CD" w:rsidRPr="001809C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A6F3C" w14:textId="77777777" w:rsidR="00031E92" w:rsidRDefault="00031E92">
      <w:pPr>
        <w:spacing w:after="0" w:line="240" w:lineRule="auto"/>
      </w:pPr>
      <w:r>
        <w:separator/>
      </w:r>
    </w:p>
  </w:endnote>
  <w:endnote w:type="continuationSeparator" w:id="0">
    <w:p w14:paraId="3210E03E" w14:textId="77777777" w:rsidR="00031E92" w:rsidRDefault="00031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12002" w14:textId="77777777" w:rsidR="00031E92" w:rsidRDefault="00031E92">
      <w:pPr>
        <w:spacing w:after="0" w:line="240" w:lineRule="auto"/>
      </w:pPr>
      <w:r>
        <w:separator/>
      </w:r>
    </w:p>
  </w:footnote>
  <w:footnote w:type="continuationSeparator" w:id="0">
    <w:p w14:paraId="7B6B4672" w14:textId="77777777" w:rsidR="00031E92" w:rsidRDefault="00031E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460BE"/>
    <w:multiLevelType w:val="hybridMultilevel"/>
    <w:tmpl w:val="56989612"/>
    <w:lvl w:ilvl="0" w:tplc="D4007C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BAD8E8">
      <w:start w:val="1"/>
      <w:numFmt w:val="lowerLetter"/>
      <w:lvlText w:val="%2."/>
      <w:lvlJc w:val="left"/>
      <w:pPr>
        <w:ind w:left="1440" w:hanging="360"/>
      </w:pPr>
    </w:lvl>
    <w:lvl w:ilvl="2" w:tplc="F8A0A724">
      <w:start w:val="1"/>
      <w:numFmt w:val="lowerRoman"/>
      <w:lvlText w:val="%3."/>
      <w:lvlJc w:val="right"/>
      <w:pPr>
        <w:ind w:left="2160" w:hanging="180"/>
      </w:pPr>
    </w:lvl>
    <w:lvl w:ilvl="3" w:tplc="A244AE14">
      <w:start w:val="1"/>
      <w:numFmt w:val="decimal"/>
      <w:lvlText w:val="%4."/>
      <w:lvlJc w:val="left"/>
      <w:pPr>
        <w:ind w:left="2880" w:hanging="360"/>
      </w:pPr>
    </w:lvl>
    <w:lvl w:ilvl="4" w:tplc="D2C42586">
      <w:start w:val="1"/>
      <w:numFmt w:val="lowerLetter"/>
      <w:lvlText w:val="%5."/>
      <w:lvlJc w:val="left"/>
      <w:pPr>
        <w:ind w:left="3600" w:hanging="360"/>
      </w:pPr>
    </w:lvl>
    <w:lvl w:ilvl="5" w:tplc="F42E0978">
      <w:start w:val="1"/>
      <w:numFmt w:val="lowerRoman"/>
      <w:lvlText w:val="%6."/>
      <w:lvlJc w:val="right"/>
      <w:pPr>
        <w:ind w:left="4320" w:hanging="180"/>
      </w:pPr>
    </w:lvl>
    <w:lvl w:ilvl="6" w:tplc="C15A1880">
      <w:start w:val="1"/>
      <w:numFmt w:val="decimal"/>
      <w:lvlText w:val="%7."/>
      <w:lvlJc w:val="left"/>
      <w:pPr>
        <w:ind w:left="5040" w:hanging="360"/>
      </w:pPr>
    </w:lvl>
    <w:lvl w:ilvl="7" w:tplc="5F0A8F7C">
      <w:start w:val="1"/>
      <w:numFmt w:val="lowerLetter"/>
      <w:lvlText w:val="%8."/>
      <w:lvlJc w:val="left"/>
      <w:pPr>
        <w:ind w:left="5760" w:hanging="360"/>
      </w:pPr>
    </w:lvl>
    <w:lvl w:ilvl="8" w:tplc="0E7CF2A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55C03"/>
    <w:multiLevelType w:val="hybridMultilevel"/>
    <w:tmpl w:val="3F807900"/>
    <w:lvl w:ilvl="0" w:tplc="728CCD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1C71DA">
      <w:start w:val="1"/>
      <w:numFmt w:val="lowerLetter"/>
      <w:lvlText w:val="%2."/>
      <w:lvlJc w:val="left"/>
      <w:pPr>
        <w:ind w:left="1440" w:hanging="360"/>
      </w:pPr>
    </w:lvl>
    <w:lvl w:ilvl="2" w:tplc="222A2AA6">
      <w:start w:val="1"/>
      <w:numFmt w:val="lowerRoman"/>
      <w:lvlText w:val="%3."/>
      <w:lvlJc w:val="right"/>
      <w:pPr>
        <w:ind w:left="2160" w:hanging="180"/>
      </w:pPr>
    </w:lvl>
    <w:lvl w:ilvl="3" w:tplc="8DD21A02">
      <w:start w:val="1"/>
      <w:numFmt w:val="decimal"/>
      <w:lvlText w:val="%4."/>
      <w:lvlJc w:val="left"/>
      <w:pPr>
        <w:ind w:left="2880" w:hanging="360"/>
      </w:pPr>
    </w:lvl>
    <w:lvl w:ilvl="4" w:tplc="0F3CC720">
      <w:start w:val="1"/>
      <w:numFmt w:val="lowerLetter"/>
      <w:lvlText w:val="%5."/>
      <w:lvlJc w:val="left"/>
      <w:pPr>
        <w:ind w:left="3600" w:hanging="360"/>
      </w:pPr>
    </w:lvl>
    <w:lvl w:ilvl="5" w:tplc="AE6E5FAE">
      <w:start w:val="1"/>
      <w:numFmt w:val="lowerRoman"/>
      <w:lvlText w:val="%6."/>
      <w:lvlJc w:val="right"/>
      <w:pPr>
        <w:ind w:left="4320" w:hanging="180"/>
      </w:pPr>
    </w:lvl>
    <w:lvl w:ilvl="6" w:tplc="FC38955C">
      <w:start w:val="1"/>
      <w:numFmt w:val="decimal"/>
      <w:lvlText w:val="%7."/>
      <w:lvlJc w:val="left"/>
      <w:pPr>
        <w:ind w:left="5040" w:hanging="360"/>
      </w:pPr>
    </w:lvl>
    <w:lvl w:ilvl="7" w:tplc="722EE084">
      <w:start w:val="1"/>
      <w:numFmt w:val="lowerLetter"/>
      <w:lvlText w:val="%8."/>
      <w:lvlJc w:val="left"/>
      <w:pPr>
        <w:ind w:left="5760" w:hanging="360"/>
      </w:pPr>
    </w:lvl>
    <w:lvl w:ilvl="8" w:tplc="A6B04D3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E31D7"/>
    <w:multiLevelType w:val="hybridMultilevel"/>
    <w:tmpl w:val="A726D1DA"/>
    <w:lvl w:ilvl="0" w:tplc="1E8081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3AD01A">
      <w:start w:val="1"/>
      <w:numFmt w:val="lowerLetter"/>
      <w:lvlText w:val="%2."/>
      <w:lvlJc w:val="left"/>
      <w:pPr>
        <w:ind w:left="1440" w:hanging="360"/>
      </w:pPr>
    </w:lvl>
    <w:lvl w:ilvl="2" w:tplc="EBCA48C4">
      <w:start w:val="1"/>
      <w:numFmt w:val="lowerRoman"/>
      <w:lvlText w:val="%3."/>
      <w:lvlJc w:val="right"/>
      <w:pPr>
        <w:ind w:left="2160" w:hanging="180"/>
      </w:pPr>
    </w:lvl>
    <w:lvl w:ilvl="3" w:tplc="EEF863CE">
      <w:start w:val="1"/>
      <w:numFmt w:val="decimal"/>
      <w:lvlText w:val="%4."/>
      <w:lvlJc w:val="left"/>
      <w:pPr>
        <w:ind w:left="2880" w:hanging="360"/>
      </w:pPr>
    </w:lvl>
    <w:lvl w:ilvl="4" w:tplc="6DC0C67A">
      <w:start w:val="1"/>
      <w:numFmt w:val="lowerLetter"/>
      <w:lvlText w:val="%5."/>
      <w:lvlJc w:val="left"/>
      <w:pPr>
        <w:ind w:left="3600" w:hanging="360"/>
      </w:pPr>
    </w:lvl>
    <w:lvl w:ilvl="5" w:tplc="E22EACFC">
      <w:start w:val="1"/>
      <w:numFmt w:val="lowerRoman"/>
      <w:lvlText w:val="%6."/>
      <w:lvlJc w:val="right"/>
      <w:pPr>
        <w:ind w:left="4320" w:hanging="180"/>
      </w:pPr>
    </w:lvl>
    <w:lvl w:ilvl="6" w:tplc="D42AD9DE">
      <w:start w:val="1"/>
      <w:numFmt w:val="decimal"/>
      <w:lvlText w:val="%7."/>
      <w:lvlJc w:val="left"/>
      <w:pPr>
        <w:ind w:left="5040" w:hanging="360"/>
      </w:pPr>
    </w:lvl>
    <w:lvl w:ilvl="7" w:tplc="CC0ED2C2">
      <w:start w:val="1"/>
      <w:numFmt w:val="lowerLetter"/>
      <w:lvlText w:val="%8."/>
      <w:lvlJc w:val="left"/>
      <w:pPr>
        <w:ind w:left="5760" w:hanging="360"/>
      </w:pPr>
    </w:lvl>
    <w:lvl w:ilvl="8" w:tplc="16AACA5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04F4B"/>
    <w:multiLevelType w:val="hybridMultilevel"/>
    <w:tmpl w:val="786A0462"/>
    <w:lvl w:ilvl="0" w:tplc="9FF857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04968C">
      <w:start w:val="1"/>
      <w:numFmt w:val="lowerLetter"/>
      <w:lvlText w:val="%2."/>
      <w:lvlJc w:val="left"/>
      <w:pPr>
        <w:ind w:left="1440" w:hanging="360"/>
      </w:pPr>
    </w:lvl>
    <w:lvl w:ilvl="2" w:tplc="19B49630">
      <w:start w:val="1"/>
      <w:numFmt w:val="lowerRoman"/>
      <w:lvlText w:val="%3."/>
      <w:lvlJc w:val="right"/>
      <w:pPr>
        <w:ind w:left="2160" w:hanging="180"/>
      </w:pPr>
    </w:lvl>
    <w:lvl w:ilvl="3" w:tplc="1F289AD2">
      <w:start w:val="1"/>
      <w:numFmt w:val="decimal"/>
      <w:lvlText w:val="%4."/>
      <w:lvlJc w:val="left"/>
      <w:pPr>
        <w:ind w:left="2880" w:hanging="360"/>
      </w:pPr>
    </w:lvl>
    <w:lvl w:ilvl="4" w:tplc="CEDC687C">
      <w:start w:val="1"/>
      <w:numFmt w:val="lowerLetter"/>
      <w:lvlText w:val="%5."/>
      <w:lvlJc w:val="left"/>
      <w:pPr>
        <w:ind w:left="3600" w:hanging="360"/>
      </w:pPr>
    </w:lvl>
    <w:lvl w:ilvl="5" w:tplc="D6DE7D14">
      <w:start w:val="1"/>
      <w:numFmt w:val="lowerRoman"/>
      <w:lvlText w:val="%6."/>
      <w:lvlJc w:val="right"/>
      <w:pPr>
        <w:ind w:left="4320" w:hanging="180"/>
      </w:pPr>
    </w:lvl>
    <w:lvl w:ilvl="6" w:tplc="D01AFD36">
      <w:start w:val="1"/>
      <w:numFmt w:val="decimal"/>
      <w:lvlText w:val="%7."/>
      <w:lvlJc w:val="left"/>
      <w:pPr>
        <w:ind w:left="5040" w:hanging="360"/>
      </w:pPr>
    </w:lvl>
    <w:lvl w:ilvl="7" w:tplc="8A4C30FA">
      <w:start w:val="1"/>
      <w:numFmt w:val="lowerLetter"/>
      <w:lvlText w:val="%8."/>
      <w:lvlJc w:val="left"/>
      <w:pPr>
        <w:ind w:left="5760" w:hanging="360"/>
      </w:pPr>
    </w:lvl>
    <w:lvl w:ilvl="8" w:tplc="6BBA39B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7504F"/>
    <w:multiLevelType w:val="hybridMultilevel"/>
    <w:tmpl w:val="3A624F6C"/>
    <w:lvl w:ilvl="0" w:tplc="36D4BB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D2E5C2">
      <w:start w:val="1"/>
      <w:numFmt w:val="lowerLetter"/>
      <w:lvlText w:val="%2."/>
      <w:lvlJc w:val="left"/>
      <w:pPr>
        <w:ind w:left="1440" w:hanging="360"/>
      </w:pPr>
    </w:lvl>
    <w:lvl w:ilvl="2" w:tplc="CCA8044A">
      <w:start w:val="1"/>
      <w:numFmt w:val="lowerRoman"/>
      <w:lvlText w:val="%3."/>
      <w:lvlJc w:val="right"/>
      <w:pPr>
        <w:ind w:left="2160" w:hanging="180"/>
      </w:pPr>
    </w:lvl>
    <w:lvl w:ilvl="3" w:tplc="E8025A58">
      <w:start w:val="1"/>
      <w:numFmt w:val="decimal"/>
      <w:lvlText w:val="%4."/>
      <w:lvlJc w:val="left"/>
      <w:pPr>
        <w:ind w:left="2880" w:hanging="360"/>
      </w:pPr>
    </w:lvl>
    <w:lvl w:ilvl="4" w:tplc="4AEA6490">
      <w:start w:val="1"/>
      <w:numFmt w:val="lowerLetter"/>
      <w:lvlText w:val="%5."/>
      <w:lvlJc w:val="left"/>
      <w:pPr>
        <w:ind w:left="3600" w:hanging="360"/>
      </w:pPr>
    </w:lvl>
    <w:lvl w:ilvl="5" w:tplc="449C754A">
      <w:start w:val="1"/>
      <w:numFmt w:val="lowerRoman"/>
      <w:lvlText w:val="%6."/>
      <w:lvlJc w:val="right"/>
      <w:pPr>
        <w:ind w:left="4320" w:hanging="180"/>
      </w:pPr>
    </w:lvl>
    <w:lvl w:ilvl="6" w:tplc="1BE0B2CA">
      <w:start w:val="1"/>
      <w:numFmt w:val="decimal"/>
      <w:lvlText w:val="%7."/>
      <w:lvlJc w:val="left"/>
      <w:pPr>
        <w:ind w:left="5040" w:hanging="360"/>
      </w:pPr>
    </w:lvl>
    <w:lvl w:ilvl="7" w:tplc="896802A6">
      <w:start w:val="1"/>
      <w:numFmt w:val="lowerLetter"/>
      <w:lvlText w:val="%8."/>
      <w:lvlJc w:val="left"/>
      <w:pPr>
        <w:ind w:left="5760" w:hanging="360"/>
      </w:pPr>
    </w:lvl>
    <w:lvl w:ilvl="8" w:tplc="0F962D0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25616"/>
    <w:multiLevelType w:val="hybridMultilevel"/>
    <w:tmpl w:val="A3883FEA"/>
    <w:lvl w:ilvl="0" w:tplc="7812E5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000452">
      <w:start w:val="1"/>
      <w:numFmt w:val="lowerLetter"/>
      <w:lvlText w:val="%2."/>
      <w:lvlJc w:val="left"/>
      <w:pPr>
        <w:ind w:left="1440" w:hanging="360"/>
      </w:pPr>
    </w:lvl>
    <w:lvl w:ilvl="2" w:tplc="13B46778">
      <w:start w:val="1"/>
      <w:numFmt w:val="lowerRoman"/>
      <w:lvlText w:val="%3."/>
      <w:lvlJc w:val="right"/>
      <w:pPr>
        <w:ind w:left="2160" w:hanging="180"/>
      </w:pPr>
    </w:lvl>
    <w:lvl w:ilvl="3" w:tplc="C5FCFA72">
      <w:start w:val="1"/>
      <w:numFmt w:val="decimal"/>
      <w:lvlText w:val="%4."/>
      <w:lvlJc w:val="left"/>
      <w:pPr>
        <w:ind w:left="2880" w:hanging="360"/>
      </w:pPr>
    </w:lvl>
    <w:lvl w:ilvl="4" w:tplc="7BBEA60A">
      <w:start w:val="1"/>
      <w:numFmt w:val="lowerLetter"/>
      <w:lvlText w:val="%5."/>
      <w:lvlJc w:val="left"/>
      <w:pPr>
        <w:ind w:left="3600" w:hanging="360"/>
      </w:pPr>
    </w:lvl>
    <w:lvl w:ilvl="5" w:tplc="8196D9E8">
      <w:start w:val="1"/>
      <w:numFmt w:val="lowerRoman"/>
      <w:lvlText w:val="%6."/>
      <w:lvlJc w:val="right"/>
      <w:pPr>
        <w:ind w:left="4320" w:hanging="180"/>
      </w:pPr>
    </w:lvl>
    <w:lvl w:ilvl="6" w:tplc="3F96ABE0">
      <w:start w:val="1"/>
      <w:numFmt w:val="decimal"/>
      <w:lvlText w:val="%7."/>
      <w:lvlJc w:val="left"/>
      <w:pPr>
        <w:ind w:left="5040" w:hanging="360"/>
      </w:pPr>
    </w:lvl>
    <w:lvl w:ilvl="7" w:tplc="1BF023EE">
      <w:start w:val="1"/>
      <w:numFmt w:val="lowerLetter"/>
      <w:lvlText w:val="%8."/>
      <w:lvlJc w:val="left"/>
      <w:pPr>
        <w:ind w:left="5760" w:hanging="360"/>
      </w:pPr>
    </w:lvl>
    <w:lvl w:ilvl="8" w:tplc="D98A39F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408F7"/>
    <w:multiLevelType w:val="hybridMultilevel"/>
    <w:tmpl w:val="5178D960"/>
    <w:lvl w:ilvl="0" w:tplc="D2F8EE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2627DE">
      <w:start w:val="1"/>
      <w:numFmt w:val="lowerLetter"/>
      <w:lvlText w:val="%2."/>
      <w:lvlJc w:val="left"/>
      <w:pPr>
        <w:ind w:left="1440" w:hanging="360"/>
      </w:pPr>
    </w:lvl>
    <w:lvl w:ilvl="2" w:tplc="D0422B3A">
      <w:start w:val="1"/>
      <w:numFmt w:val="lowerRoman"/>
      <w:lvlText w:val="%3."/>
      <w:lvlJc w:val="right"/>
      <w:pPr>
        <w:ind w:left="2160" w:hanging="180"/>
      </w:pPr>
    </w:lvl>
    <w:lvl w:ilvl="3" w:tplc="BB426834">
      <w:start w:val="1"/>
      <w:numFmt w:val="decimal"/>
      <w:lvlText w:val="%4."/>
      <w:lvlJc w:val="left"/>
      <w:pPr>
        <w:ind w:left="2880" w:hanging="360"/>
      </w:pPr>
    </w:lvl>
    <w:lvl w:ilvl="4" w:tplc="25CC770E">
      <w:start w:val="1"/>
      <w:numFmt w:val="lowerLetter"/>
      <w:lvlText w:val="%5."/>
      <w:lvlJc w:val="left"/>
      <w:pPr>
        <w:ind w:left="3600" w:hanging="360"/>
      </w:pPr>
    </w:lvl>
    <w:lvl w:ilvl="5" w:tplc="C396DB6A">
      <w:start w:val="1"/>
      <w:numFmt w:val="lowerRoman"/>
      <w:lvlText w:val="%6."/>
      <w:lvlJc w:val="right"/>
      <w:pPr>
        <w:ind w:left="4320" w:hanging="180"/>
      </w:pPr>
    </w:lvl>
    <w:lvl w:ilvl="6" w:tplc="04CA2DDA">
      <w:start w:val="1"/>
      <w:numFmt w:val="decimal"/>
      <w:lvlText w:val="%7."/>
      <w:lvlJc w:val="left"/>
      <w:pPr>
        <w:ind w:left="5040" w:hanging="360"/>
      </w:pPr>
    </w:lvl>
    <w:lvl w:ilvl="7" w:tplc="582891EE">
      <w:start w:val="1"/>
      <w:numFmt w:val="lowerLetter"/>
      <w:lvlText w:val="%8."/>
      <w:lvlJc w:val="left"/>
      <w:pPr>
        <w:ind w:left="5760" w:hanging="360"/>
      </w:pPr>
    </w:lvl>
    <w:lvl w:ilvl="8" w:tplc="F0E403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1A34EE"/>
    <w:multiLevelType w:val="hybridMultilevel"/>
    <w:tmpl w:val="9B06B560"/>
    <w:lvl w:ilvl="0" w:tplc="C726B4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702B5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9747E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1841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B42B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A6928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84E2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662C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76A0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D53"/>
    <w:rsid w:val="00031E92"/>
    <w:rsid w:val="001809CD"/>
    <w:rsid w:val="007D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4E545"/>
  <w15:docId w15:val="{920BE8D8-23F0-4158-A8EB-1F41D07C5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1809CD"/>
    <w:rPr>
      <w:color w:val="605E5C"/>
      <w:shd w:val="clear" w:color="auto" w:fill="E1DFDD"/>
    </w:rPr>
  </w:style>
  <w:style w:type="table" w:customStyle="1" w:styleId="TableNormal">
    <w:name w:val="Table Normal"/>
    <w:rsid w:val="001809CD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766</Words>
  <Characters>4371</Characters>
  <Application>Microsoft Office Word</Application>
  <DocSecurity>0</DocSecurity>
  <Lines>36</Lines>
  <Paragraphs>10</Paragraphs>
  <ScaleCrop>false</ScaleCrop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2026-08-07T06:09:00Z</dcterms:created>
  <dcterms:modified xsi:type="dcterms:W3CDTF">2026-08-07T06:09:00Z</dcterms:modified>
</cp:coreProperties>
</file>