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(0318300009226000223)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0318300009226000223-2-1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Каневской р-н, Каневская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"КАНЕВСКАЯ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263233400658023340100102380015629244.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и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942.00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Козьмина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Буц Жанна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Дьякова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Нестеренко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10:38:01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Дьякова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00:EF:7D:CA:FE:31:C2:C5:F4:8E:56:9C:E3:EC:76:B5:36, действителен с 03.04.2026 06:56:08 по 27.06.2027 06:56:08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09:19:55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09:29:01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