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(0332200046226000019)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0332200046226000019-2-1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"НИЖЕГОРОДСКИЙ ОБЛАСТНОЙ НАРКОЛОГИЧЕСКИЙ ДИСПАНСЕР"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"НИЖЕГОРОДСКИЙ ОБЛАСТНОЙ НАРКОЛОГИЧЕСКИЙ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262526005014752600100100380010000244.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сахарного песка и соли.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95 675.17.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в сфере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Коробкин Сергей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технических служб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Румянцев Владимир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НАРКОЛОГИЧЕСКИЙ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Коробкин Сергей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00:D6:9B:3A:F5:71:B6:E4:96:5E:40:4A:EE:9D:AD:C3:61, действителен с 26.03.2026 10:03:40 по 19.06.2027 10:03:40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09:39:52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