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(0351300099326000167)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262540911424654090100100300028623323.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14:25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 и поставке металлоподобных композиционных покрытий для металлических зубных протезов для нужд ГБУЗ НСО "ГКБ № 19"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428 871.60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428 871.60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09:42:25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