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(0332200021626000022)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0332200021626000022-2-1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Нижегородская обл, Воротынский р-н, Кузьмияр сп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"ДОМ СОЦИАЛЬНОГО ОБСЛУЖИВАНИЯ "КУЗЬМИЯРСКИЙ"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"ДОМ СОЦИАЛЬНОГО ОБСЛУЖИВАНИЯ "КУЗЬМИЯРСКИЙ"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262521109013052110100100170032120244.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16:01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Хлорпромазин.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115 260.00.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/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"ДОМ СОЦИАЛЬНОГО ОБСЛУЖИВАНИЯ "КУЗЬМИЯРСКИЙ"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Петухов Михаил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00:B9:1E:B1:37:17:B8:72:D3:B4:1A:CB:22:62:3B:2A:83, действителен с 27.05.2026 07:33:58 по 20.08.2027 07:33:58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09:46:07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