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(0306200006826000104)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0306200006826000104-2-1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Карелия Респ, Петрозаводск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КАРЕЛИЯ "РЕСПУБЛИКАНСКИЙ КОЖНО-ВЕНЕРОЛОГИЧЕСКИЙ ДИСПАНСЕР"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КАРЕЛИЯ "РЕСПУБЛИКАНСКИЙ КОЖНО-ВЕНЕРОЛОГИЧЕСКИЙ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262100102880410010100101090013250244.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14:49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Очки защитные от лазерного излучения.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9 426.66.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Каноева Кристина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Цыганок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Ипатова Наталья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"РЕСПУБЛИКАНСКИЙ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Каноева Кристина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00:E8:55:2A:48:87:75:2B:DD:D7:16:92:73:DE:27:6C:9F, действителен с 21.10.2025 13:50:09 по 14.01.2027 13:50:09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09:47:33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