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(0829500001126005048)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№1 ИМ.С.З.ФИШЕРА"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262343590130234350100100110360000244.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11:49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527 058.00.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09:50:33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