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(0306200006826000103)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0306200006826000103-2-1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Карелия Респ, Петрозаводск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КАРЕЛИЯ "РЕСПУБЛИКАНСКИЙ КОЖНО-ВЕНЕРОЛОГИЧЕСКИЙ ДИСПАНСЕР"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КАРЕЛИЯ "РЕСПУБЛИКАНСКИЙ КОЖНО-ВЕНЕРОЛОГИЧЕСКИЙ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262100102880410010100101100013250244.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14:49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Пинцет одноразового использования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21 788.00.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Каноева Кристина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Цыганок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Ипатова Наталья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Каноева Кристина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00:E8:55:2A:48:87:75:2B:DD:D7:16:92:73:DE:27:6C:9F, действителен с 21.10.2025 13:50:09 по 14.01.2027 13:50:09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09:52:18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