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(0351300099326000166)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262540911424654090100100090055610244.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13:33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приготовления лечебного, диетического питания пациентов для нужд ГБУЗ НСО "ГКБ №19".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499 890.00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497 390.55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06:43:03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499 890.00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497 390.55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499 890.00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09:47:51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00:A2:DB:E8:DB:84:37:1F:0C:10:6C:B3:09:38:38:85:F6, действителен с 14.07.2025 02:17:09 по 07.10.2026 02:17:09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Послушная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6B:A9:13:E5:EA:4A:E3:FE:8E:57:E2:B7:C5:82:CC:87, действителен с 16.03.2026 04:32:27 по 09.06.2027 04:32:27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10:02:56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