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(0318300173926000208)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263230903180123090100100370020000244.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07:50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диагностических для биохимического анализатора BS-240Pro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290 919.67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Кулаков Юрий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Гасанова Виолетта Германовна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Краузе Ирина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Маклакова Зоя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Фомина Анна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15:42:05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290 919.67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Кулаков Юрий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Краузе Ирина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Маклакова Зоя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10:26:05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Маклакова Зоя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3C:E3:72:52:D7:48:37:B3:3B:35:23:AA:29:CB:6E:B8, действителен с 21.04.2026 06:26:16 по 15.07.2027 06:26:16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10:28:12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Кулаков Юрий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46:4C:32:AC:97:59:9E:25:E9:8F:45:73:AD:FF:71:56, действителен с 20.04.2026 10:26:25 по 14.07.2027 10:26:25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10:43:52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10:45:15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