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9559" w14:textId="77777777" w:rsidR="00BE6504" w:rsidRDefault="00B12F4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910780F" w14:textId="77777777" w:rsidR="00BE6504" w:rsidRDefault="00B12F4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7DAB3B0" w14:textId="77777777" w:rsidR="00BE6504" w:rsidRDefault="00B12F4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(0145300006326000112)</w:t>
      </w:r>
    </w:p>
    <w:p w14:paraId="3C2C316B" w14:textId="77777777" w:rsidR="00BE6504" w:rsidRDefault="00BE650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749" w:type="dxa"/>
        <w:tblInd w:w="-5" w:type="dxa"/>
        <w:tblLook w:val="04A0" w:firstRow="1" w:lastRow="0" w:firstColumn="1" w:lastColumn="0" w:noHBand="0" w:noVBand="1"/>
      </w:tblPr>
      <w:tblGrid>
        <w:gridCol w:w="2982"/>
        <w:gridCol w:w="4395"/>
        <w:gridCol w:w="3372"/>
      </w:tblGrid>
      <w:tr w:rsidR="00BE6504" w14:paraId="6418CB84" w14:textId="77777777" w:rsidTr="004A6744">
        <w:tc>
          <w:tcPr>
            <w:tcW w:w="2982" w:type="dxa"/>
            <w:vAlign w:val="bottom"/>
          </w:tcPr>
          <w:p w14:paraId="06709E7B" w14:textId="52E958FB" w:rsidR="00BE6504" w:rsidRDefault="004A674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lang w:eastAsia="ru-RU"/>
              </w:rPr>
              <w:t>г.</w:t>
            </w: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Тосно Ленинградская обл</w:t>
            </w:r>
            <w:r>
              <w:rPr>
                <w:lang w:eastAsia="ru-RU"/>
              </w:rPr>
              <w:t>.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4395" w:type="dxa"/>
            <w:vAlign w:val="bottom"/>
          </w:tcPr>
          <w:p w14:paraId="297C8889" w14:textId="77777777" w:rsidR="00BE6504" w:rsidRDefault="00BE6504">
            <w:pPr>
              <w:rPr>
                <w:bCs/>
              </w:rPr>
            </w:pPr>
          </w:p>
        </w:tc>
        <w:tc>
          <w:tcPr>
            <w:tcW w:w="3372" w:type="dxa"/>
          </w:tcPr>
          <w:p w14:paraId="298EBDEC" w14:textId="13A8BB85" w:rsidR="00BE6504" w:rsidRDefault="004A674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4A6744">
              <w:rPr>
                <w:rFonts w:cs="Times New Roman"/>
                <w:bCs/>
              </w:rPr>
              <w:t>07.08.2026</w:t>
            </w:r>
          </w:p>
        </w:tc>
      </w:tr>
      <w:tr w:rsidR="00BE6504" w14:paraId="38526506" w14:textId="77777777" w:rsidTr="004A6744">
        <w:tc>
          <w:tcPr>
            <w:tcW w:w="2982" w:type="dxa"/>
            <w:vAlign w:val="bottom"/>
          </w:tcPr>
          <w:p w14:paraId="26447D6B" w14:textId="77777777" w:rsidR="00BE6504" w:rsidRDefault="00BE65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C8C2C04" w14:textId="07991EA6" w:rsidR="00BE6504" w:rsidRDefault="00B12F4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3372" w:type="dxa"/>
          </w:tcPr>
          <w:p w14:paraId="18816D7F" w14:textId="77777777" w:rsidR="00BE6504" w:rsidRDefault="00BE65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D932713" w14:textId="473B0631" w:rsidR="00BE6504" w:rsidRDefault="00B12F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Заказчик</w:t>
      </w:r>
      <w:r>
        <w:rPr>
          <w:rFonts w:eastAsia="Times New Roman"/>
          <w:lang w:eastAsia="ru-RU"/>
        </w:rPr>
        <w:t xml:space="preserve">: </w:t>
      </w:r>
      <w:r w:rsidR="004A6744">
        <w:rPr>
          <w:rFonts w:eastAsia="Times New Roman"/>
        </w:rPr>
        <w:t>АДМИНИСТРАЦИЯ ТОСНЕНСКОГО МУНИЦИПАЛЬНОГО РАЙОНА</w:t>
      </w:r>
      <w:r w:rsidR="004A6744" w:rsidRPr="004A6744">
        <w:rPr>
          <w:rFonts w:eastAsia="Times New Roman"/>
        </w:rPr>
        <w:t xml:space="preserve"> </w:t>
      </w:r>
      <w:r w:rsidR="004A6744">
        <w:rPr>
          <w:rFonts w:eastAsia="Times New Roman"/>
        </w:rPr>
        <w:t>ЛЕНИНГРАДСКОЙ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E6504" w14:paraId="46E8D2DD" w14:textId="77777777">
        <w:tc>
          <w:tcPr>
            <w:tcW w:w="10206" w:type="dxa"/>
          </w:tcPr>
          <w:p w14:paraId="014ECBB0" w14:textId="69C5F7F2" w:rsidR="00BE6504" w:rsidRDefault="00B12F4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ОБЛАСТИ</w:t>
            </w:r>
          </w:p>
        </w:tc>
      </w:tr>
    </w:tbl>
    <w:p w14:paraId="6CEE3D67" w14:textId="77777777" w:rsidR="00BE6504" w:rsidRDefault="00B12F4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263471602448047160100100660012620244.</w:t>
      </w:r>
    </w:p>
    <w:p w14:paraId="0AB68AE9" w14:textId="77777777" w:rsidR="00BE6504" w:rsidRDefault="00B12F4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10:57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7FBD51A" w14:textId="77777777" w:rsidR="00BE6504" w:rsidRDefault="00B12F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оргтехники.</w:t>
      </w:r>
    </w:p>
    <w:p w14:paraId="332B12B9" w14:textId="77777777" w:rsidR="00BE6504" w:rsidRDefault="00B12F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1 022 000.00</w:t>
      </w:r>
    </w:p>
    <w:p w14:paraId="6534ECFA" w14:textId="77777777" w:rsidR="00BE6504" w:rsidRDefault="00B12F4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</w:t>
      </w:r>
      <w:r>
        <w:rPr>
          <w:rFonts w:eastAsia="Times New Roman"/>
          <w:lang w:eastAsia="ru-RU"/>
        </w:rPr>
        <w:t>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E6504" w14:paraId="1EDB175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3053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C383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2686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A36B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E6504" w14:paraId="78000D9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30ED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DE45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E5AA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Барыгин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Максим Евгеньевич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9A7A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E6504" w14:paraId="448C5B9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45F3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3FD7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D64D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0E7B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E6504" w14:paraId="2639ADB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F165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905A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8C50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Бабко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Алёна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94B5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E6504" w14:paraId="28ACB28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9DD50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F066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4495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E590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E6504" w14:paraId="1D03A0E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B59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6F2D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F3E1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Колесниченко Оксана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D31C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E6504" w14:paraId="6F9DA36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AB0F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37B1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4196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Колосар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Константиновна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11DA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E6504" w14:paraId="299DBCC9" w14:textId="77777777" w:rsidTr="004A674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4E2A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5255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861B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Максимова Екатерина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A3FC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E6504" w14:paraId="34E7F521" w14:textId="77777777" w:rsidTr="004A6744">
        <w:trPr>
          <w:trHeight w:val="6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3460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1A0C" w14:textId="77777777" w:rsidR="00BE6504" w:rsidRDefault="00BE6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09AA" w14:textId="77777777" w:rsidR="00BE6504" w:rsidRDefault="00B12F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8749" w14:textId="77777777" w:rsidR="00BE6504" w:rsidRDefault="00B12F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1B3C556" w14:textId="77777777" w:rsidR="00BE6504" w:rsidRDefault="00B12F4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28A63F9F" w14:textId="77777777" w:rsidR="00BE6504" w:rsidRDefault="00B12F4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</w:t>
      </w:r>
      <w:r>
        <w:rPr>
          <w:rFonts w:eastAsia="Times New Roman"/>
          <w:lang w:eastAsia="ru-RU"/>
        </w:rPr>
        <w:t xml:space="preserve">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701"/>
        <w:gridCol w:w="1312"/>
        <w:gridCol w:w="1511"/>
        <w:gridCol w:w="1140"/>
        <w:gridCol w:w="1140"/>
      </w:tblGrid>
      <w:tr w:rsidR="00BE6504" w14:paraId="222F34E3" w14:textId="77777777" w:rsidTr="004A6744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8644" w14:textId="77777777" w:rsidR="00BE6504" w:rsidRDefault="00B12F4E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8778" w14:textId="77777777" w:rsidR="00BE6504" w:rsidRDefault="00B12F4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33B2E0" w14:textId="77777777" w:rsidR="00BE6504" w:rsidRDefault="00B12F4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229F" w14:textId="77777777" w:rsidR="00BE6504" w:rsidRDefault="00B12F4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3980" w14:textId="77777777" w:rsidR="00BE6504" w:rsidRDefault="00BE6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C5DA90" w14:textId="77777777" w:rsidR="00BE6504" w:rsidRDefault="00B12F4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91EA" w14:textId="77777777" w:rsidR="00BE6504" w:rsidRDefault="00BE6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110A26A" w14:textId="77777777" w:rsidR="00BE6504" w:rsidRDefault="00B12F4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7F45" w14:textId="77777777" w:rsidR="00BE6504" w:rsidRDefault="00BE6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0A64DD6" w14:textId="77777777" w:rsidR="00BE6504" w:rsidRDefault="00B12F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4E76E" w14:textId="77777777" w:rsidR="00BE6504" w:rsidRDefault="00B12F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E6504" w14:paraId="781BF416" w14:textId="77777777" w:rsidTr="004A674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BEB6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0237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44AD75D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16:11:38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ED78" w14:textId="77777777" w:rsidR="00BE6504" w:rsidRDefault="00B12F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D089" w14:textId="77777777" w:rsidR="00BE6504" w:rsidRDefault="00BE6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FD98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812 490.00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AAA6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29ADE" w14:textId="77777777" w:rsidR="00BE6504" w:rsidRDefault="00B12F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E6504" w14:paraId="08A9F859" w14:textId="77777777" w:rsidTr="004A674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EE18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0388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CAA5911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17:00:52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A0CB" w14:textId="77777777" w:rsidR="00BE6504" w:rsidRDefault="00B12F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4763" w14:textId="77777777" w:rsidR="00BE6504" w:rsidRDefault="00BE6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9149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817 600.00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5BC9" w14:textId="77777777" w:rsidR="00BE6504" w:rsidRDefault="00B12F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F05AF" w14:textId="77777777" w:rsidR="00BE6504" w:rsidRDefault="00B12F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BA925DA" w14:textId="77777777" w:rsidR="00BE6504" w:rsidRDefault="00B12F4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E6504" w14:paraId="269A879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31E0CE4" w14:textId="77777777" w:rsidR="00BE6504" w:rsidRDefault="00B12F4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2E1417F" w14:textId="77777777" w:rsidR="00BE6504" w:rsidRDefault="00B12F4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E6504" w14:paraId="25BB0DCE" w14:textId="77777777">
        <w:tc>
          <w:tcPr>
            <w:tcW w:w="4819" w:type="dxa"/>
            <w:noWrap/>
            <w:vAlign w:val="center"/>
          </w:tcPr>
          <w:p w14:paraId="11509F9F" w14:textId="77777777" w:rsidR="00BE6504" w:rsidRDefault="00B12F4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D086296" w14:textId="77777777" w:rsidR="00BE6504" w:rsidRDefault="00BE6504">
            <w:pPr>
              <w:jc w:val="left"/>
            </w:pPr>
          </w:p>
        </w:tc>
      </w:tr>
      <w:tr w:rsidR="00BE6504" w14:paraId="7248E06B" w14:textId="77777777">
        <w:tc>
          <w:tcPr>
            <w:tcW w:w="4819" w:type="dxa"/>
            <w:noWrap/>
            <w:vAlign w:val="center"/>
          </w:tcPr>
          <w:p w14:paraId="140D4E3D" w14:textId="77777777" w:rsidR="00BE6504" w:rsidRDefault="00B12F4E" w:rsidP="004A6744">
            <w:pPr>
              <w:jc w:val="center"/>
            </w:pPr>
            <w:r>
              <w:t>Семенихин Илья Александрович</w:t>
            </w:r>
          </w:p>
        </w:tc>
        <w:tc>
          <w:tcPr>
            <w:tcW w:w="4819" w:type="dxa"/>
            <w:noWrap/>
            <w:vAlign w:val="center"/>
          </w:tcPr>
          <w:p w14:paraId="5D7F28B0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38F07F5D" w14:textId="77777777">
        <w:tc>
          <w:tcPr>
            <w:tcW w:w="4819" w:type="dxa"/>
            <w:noWrap/>
            <w:vAlign w:val="center"/>
          </w:tcPr>
          <w:p w14:paraId="70D66C11" w14:textId="77777777" w:rsidR="00BE6504" w:rsidRDefault="00B12F4E" w:rsidP="004A6744">
            <w:pPr>
              <w:jc w:val="center"/>
            </w:pPr>
            <w:proofErr w:type="spellStart"/>
            <w:r>
              <w:t>Бабко</w:t>
            </w:r>
            <w:proofErr w:type="spellEnd"/>
            <w:r>
              <w:t xml:space="preserve">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6CFCCA79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4F1D3577" w14:textId="77777777">
        <w:tc>
          <w:tcPr>
            <w:tcW w:w="4819" w:type="dxa"/>
            <w:noWrap/>
            <w:vAlign w:val="center"/>
          </w:tcPr>
          <w:p w14:paraId="7D52F2EA" w14:textId="77777777" w:rsidR="00BE6504" w:rsidRDefault="00B12F4E" w:rsidP="004A6744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723DFCEE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74138390" w14:textId="77777777">
        <w:tc>
          <w:tcPr>
            <w:tcW w:w="4819" w:type="dxa"/>
            <w:noWrap/>
            <w:vAlign w:val="center"/>
          </w:tcPr>
          <w:p w14:paraId="2E98EB93" w14:textId="77777777" w:rsidR="00BE6504" w:rsidRDefault="00B12F4E" w:rsidP="004A6744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3B923BF9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1783BF49" w14:textId="77777777">
        <w:tc>
          <w:tcPr>
            <w:tcW w:w="4819" w:type="dxa"/>
            <w:noWrap/>
            <w:vAlign w:val="center"/>
          </w:tcPr>
          <w:p w14:paraId="2BAB2FCA" w14:textId="77777777" w:rsidR="00BE6504" w:rsidRDefault="00B12F4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1551140" w14:textId="77777777" w:rsidR="00BE6504" w:rsidRDefault="00BE6504" w:rsidP="004A6744">
            <w:pPr>
              <w:jc w:val="center"/>
            </w:pPr>
          </w:p>
        </w:tc>
      </w:tr>
      <w:tr w:rsidR="00BE6504" w14:paraId="354513E0" w14:textId="77777777">
        <w:tc>
          <w:tcPr>
            <w:tcW w:w="4819" w:type="dxa"/>
            <w:noWrap/>
            <w:vAlign w:val="center"/>
          </w:tcPr>
          <w:p w14:paraId="344E10BD" w14:textId="77777777" w:rsidR="00BE6504" w:rsidRDefault="00B12F4E" w:rsidP="004A6744">
            <w:pPr>
              <w:jc w:val="center"/>
            </w:pPr>
            <w:r>
              <w:t>Семенихин Илья Александрович</w:t>
            </w:r>
          </w:p>
        </w:tc>
        <w:tc>
          <w:tcPr>
            <w:tcW w:w="4819" w:type="dxa"/>
            <w:noWrap/>
            <w:vAlign w:val="center"/>
          </w:tcPr>
          <w:p w14:paraId="31E4E57F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5AFBACEA" w14:textId="77777777">
        <w:tc>
          <w:tcPr>
            <w:tcW w:w="4819" w:type="dxa"/>
            <w:noWrap/>
            <w:vAlign w:val="center"/>
          </w:tcPr>
          <w:p w14:paraId="361850F1" w14:textId="77777777" w:rsidR="00BE6504" w:rsidRDefault="00B12F4E" w:rsidP="004A6744">
            <w:pPr>
              <w:jc w:val="center"/>
            </w:pPr>
            <w:proofErr w:type="spellStart"/>
            <w:r>
              <w:t>Бабко</w:t>
            </w:r>
            <w:proofErr w:type="spellEnd"/>
            <w:r>
              <w:t xml:space="preserve"> Алёна Геннадьевна</w:t>
            </w:r>
          </w:p>
        </w:tc>
        <w:tc>
          <w:tcPr>
            <w:tcW w:w="4819" w:type="dxa"/>
            <w:noWrap/>
            <w:vAlign w:val="center"/>
          </w:tcPr>
          <w:p w14:paraId="5DE5FBD9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57D80483" w14:textId="77777777">
        <w:tc>
          <w:tcPr>
            <w:tcW w:w="4819" w:type="dxa"/>
            <w:noWrap/>
            <w:vAlign w:val="center"/>
          </w:tcPr>
          <w:p w14:paraId="04257B3B" w14:textId="77777777" w:rsidR="00BE6504" w:rsidRDefault="00B12F4E" w:rsidP="004A6744">
            <w:pPr>
              <w:jc w:val="center"/>
            </w:pPr>
            <w:r>
              <w:t>Колесниченко Оксана Викторовна</w:t>
            </w:r>
          </w:p>
        </w:tc>
        <w:tc>
          <w:tcPr>
            <w:tcW w:w="4819" w:type="dxa"/>
            <w:noWrap/>
            <w:vAlign w:val="center"/>
          </w:tcPr>
          <w:p w14:paraId="2CF54154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  <w:tr w:rsidR="00BE6504" w14:paraId="18A89E74" w14:textId="77777777">
        <w:tc>
          <w:tcPr>
            <w:tcW w:w="4819" w:type="dxa"/>
            <w:noWrap/>
            <w:vAlign w:val="center"/>
          </w:tcPr>
          <w:p w14:paraId="1531FCFE" w14:textId="77777777" w:rsidR="00BE6504" w:rsidRDefault="00B12F4E" w:rsidP="004A6744">
            <w:pPr>
              <w:jc w:val="center"/>
            </w:pPr>
            <w:r>
              <w:t>Секунов Сергей Александрович</w:t>
            </w:r>
          </w:p>
        </w:tc>
        <w:tc>
          <w:tcPr>
            <w:tcW w:w="4819" w:type="dxa"/>
            <w:noWrap/>
            <w:vAlign w:val="center"/>
          </w:tcPr>
          <w:p w14:paraId="39C3693A" w14:textId="77777777" w:rsidR="00BE6504" w:rsidRDefault="00B12F4E" w:rsidP="004A6744">
            <w:pPr>
              <w:jc w:val="center"/>
            </w:pPr>
            <w:r>
              <w:t>Соответствует</w:t>
            </w:r>
          </w:p>
        </w:tc>
      </w:tr>
    </w:tbl>
    <w:p w14:paraId="17D38D74" w14:textId="77777777" w:rsidR="00BE6504" w:rsidRDefault="00B12F4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E6504" w14:paraId="7701D71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4F4B" w14:textId="77777777" w:rsidR="00BE6504" w:rsidRDefault="00B12F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B3E9" w14:textId="77777777" w:rsidR="00BE6504" w:rsidRDefault="00B12F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A5F1" w14:textId="77777777" w:rsidR="00BE6504" w:rsidRDefault="00B12F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0682" w14:textId="7636040D" w:rsidR="00BE6504" w:rsidRDefault="00B12F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</w:t>
            </w:r>
            <w:r w:rsidR="004A6744"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  <w:t>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A203" w14:textId="77777777" w:rsidR="00BE6504" w:rsidRDefault="00B12F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1F6F" w14:textId="11467025" w:rsidR="00BE6504" w:rsidRDefault="00B12F4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</w:t>
            </w:r>
            <w:r w:rsidR="004A6744"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  <w:t>режиму, руб.</w:t>
            </w:r>
          </w:p>
        </w:tc>
      </w:tr>
      <w:tr w:rsidR="00BE6504" w14:paraId="47018F3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476AD" w14:textId="77777777" w:rsidR="00BE6504" w:rsidRDefault="00B12F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9A0B" w14:textId="77777777" w:rsidR="00BE6504" w:rsidRDefault="00B12F4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97FA" w14:textId="77777777" w:rsidR="00BE6504" w:rsidRDefault="00B12F4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0E97" w14:textId="77777777" w:rsidR="00BE6504" w:rsidRDefault="00BE650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763F" w14:textId="77777777" w:rsidR="00BE6504" w:rsidRDefault="00B12F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812 490.00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1BFC" w14:textId="77777777" w:rsidR="00BE6504" w:rsidRDefault="00BE650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E6504" w14:paraId="0179B7E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8781" w14:textId="77777777" w:rsidR="00BE6504" w:rsidRDefault="00B12F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B14C3" w14:textId="77777777" w:rsidR="00BE6504" w:rsidRDefault="00B12F4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5FD2" w14:textId="77777777" w:rsidR="00BE6504" w:rsidRDefault="00B12F4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0D31B" w14:textId="77777777" w:rsidR="00BE6504" w:rsidRDefault="00BE650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8826" w14:textId="77777777" w:rsidR="00BE6504" w:rsidRDefault="00B12F4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817 600.00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15BD" w14:textId="77777777" w:rsidR="00BE6504" w:rsidRDefault="00BE650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35919E6B" w14:textId="77777777" w:rsidR="00BE6504" w:rsidRDefault="00B12F4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Семенихин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7D:28:87:2A:B7:81:C7:88:32:D7:7A:A9:A7:5D:23:AD, действителен с 30.07.2025 08:15:11 по 23.10.2026 08:15:11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Бабко Алёна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54:6A:CD:50:11:8B:3E:8D:63:D1:FD:D7:F3:FA:9E:DC, действителен с 31.07.2025 09:16:19 по 24.10.2026 09:16:19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Колесниченко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3A:F3:A2:0E:E6:28:7C:8F:0D:2C:6D:0F:38:F0:C4:4C, действителен с 03.10.2025 13:29:23 по 27.12.2026 13:29:23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10:51:12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Колесниченко Оксана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3A:F3:A2:0E:E6:28:7C:8F:0D:2C:6D:0F:38:F0:C4:4C, действителен с 03.10.2025 13:29:23 по 27.12.2026 13:29:23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10:52:16 МСК</w:t>
      </w:r>
    </w:p>
    <w:sectPr w:rsidR="00BE650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2310F" w14:textId="77777777" w:rsidR="00B12F4E" w:rsidRDefault="00B12F4E">
      <w:pPr>
        <w:spacing w:after="0" w:line="240" w:lineRule="auto"/>
      </w:pPr>
      <w:r>
        <w:separator/>
      </w:r>
    </w:p>
  </w:endnote>
  <w:endnote w:type="continuationSeparator" w:id="0">
    <w:p w14:paraId="5E5D9BBE" w14:textId="77777777" w:rsidR="00B12F4E" w:rsidRDefault="00B1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A2B1C" w14:textId="77777777" w:rsidR="00B12F4E" w:rsidRDefault="00B12F4E">
      <w:pPr>
        <w:spacing w:after="0" w:line="240" w:lineRule="auto"/>
      </w:pPr>
      <w:r>
        <w:separator/>
      </w:r>
    </w:p>
  </w:footnote>
  <w:footnote w:type="continuationSeparator" w:id="0">
    <w:p w14:paraId="461DF2B5" w14:textId="77777777" w:rsidR="00B12F4E" w:rsidRDefault="00B12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166C7"/>
    <w:multiLevelType w:val="hybridMultilevel"/>
    <w:tmpl w:val="55680E30"/>
    <w:lvl w:ilvl="0" w:tplc="96FCB2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A4CC08">
      <w:start w:val="1"/>
      <w:numFmt w:val="lowerLetter"/>
      <w:lvlText w:val="%2."/>
      <w:lvlJc w:val="left"/>
      <w:pPr>
        <w:ind w:left="1440" w:hanging="360"/>
      </w:pPr>
    </w:lvl>
    <w:lvl w:ilvl="2" w:tplc="E6D4DAFA">
      <w:start w:val="1"/>
      <w:numFmt w:val="lowerRoman"/>
      <w:lvlText w:val="%3."/>
      <w:lvlJc w:val="right"/>
      <w:pPr>
        <w:ind w:left="2160" w:hanging="180"/>
      </w:pPr>
    </w:lvl>
    <w:lvl w:ilvl="3" w:tplc="58701F22">
      <w:start w:val="1"/>
      <w:numFmt w:val="decimal"/>
      <w:lvlText w:val="%4."/>
      <w:lvlJc w:val="left"/>
      <w:pPr>
        <w:ind w:left="2880" w:hanging="360"/>
      </w:pPr>
    </w:lvl>
    <w:lvl w:ilvl="4" w:tplc="E3DE75A0">
      <w:start w:val="1"/>
      <w:numFmt w:val="lowerLetter"/>
      <w:lvlText w:val="%5."/>
      <w:lvlJc w:val="left"/>
      <w:pPr>
        <w:ind w:left="3600" w:hanging="360"/>
      </w:pPr>
    </w:lvl>
    <w:lvl w:ilvl="5" w:tplc="EA80C850">
      <w:start w:val="1"/>
      <w:numFmt w:val="lowerRoman"/>
      <w:lvlText w:val="%6."/>
      <w:lvlJc w:val="right"/>
      <w:pPr>
        <w:ind w:left="4320" w:hanging="180"/>
      </w:pPr>
    </w:lvl>
    <w:lvl w:ilvl="6" w:tplc="4608285A">
      <w:start w:val="1"/>
      <w:numFmt w:val="decimal"/>
      <w:lvlText w:val="%7."/>
      <w:lvlJc w:val="left"/>
      <w:pPr>
        <w:ind w:left="5040" w:hanging="360"/>
      </w:pPr>
    </w:lvl>
    <w:lvl w:ilvl="7" w:tplc="7F4E3A08">
      <w:start w:val="1"/>
      <w:numFmt w:val="lowerLetter"/>
      <w:lvlText w:val="%8."/>
      <w:lvlJc w:val="left"/>
      <w:pPr>
        <w:ind w:left="5760" w:hanging="360"/>
      </w:pPr>
    </w:lvl>
    <w:lvl w:ilvl="8" w:tplc="C900B1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6356A3"/>
    <w:multiLevelType w:val="hybridMultilevel"/>
    <w:tmpl w:val="C49E639E"/>
    <w:lvl w:ilvl="0" w:tplc="1C1A82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2288CE">
      <w:start w:val="1"/>
      <w:numFmt w:val="lowerLetter"/>
      <w:lvlText w:val="%2."/>
      <w:lvlJc w:val="left"/>
      <w:pPr>
        <w:ind w:left="1440" w:hanging="360"/>
      </w:pPr>
    </w:lvl>
    <w:lvl w:ilvl="2" w:tplc="BC185E48">
      <w:start w:val="1"/>
      <w:numFmt w:val="lowerRoman"/>
      <w:lvlText w:val="%3."/>
      <w:lvlJc w:val="right"/>
      <w:pPr>
        <w:ind w:left="2160" w:hanging="180"/>
      </w:pPr>
    </w:lvl>
    <w:lvl w:ilvl="3" w:tplc="8800D360">
      <w:start w:val="1"/>
      <w:numFmt w:val="decimal"/>
      <w:lvlText w:val="%4."/>
      <w:lvlJc w:val="left"/>
      <w:pPr>
        <w:ind w:left="2880" w:hanging="360"/>
      </w:pPr>
    </w:lvl>
    <w:lvl w:ilvl="4" w:tplc="A87622B2">
      <w:start w:val="1"/>
      <w:numFmt w:val="lowerLetter"/>
      <w:lvlText w:val="%5."/>
      <w:lvlJc w:val="left"/>
      <w:pPr>
        <w:ind w:left="3600" w:hanging="360"/>
      </w:pPr>
    </w:lvl>
    <w:lvl w:ilvl="5" w:tplc="6854CB50">
      <w:start w:val="1"/>
      <w:numFmt w:val="lowerRoman"/>
      <w:lvlText w:val="%6."/>
      <w:lvlJc w:val="right"/>
      <w:pPr>
        <w:ind w:left="4320" w:hanging="180"/>
      </w:pPr>
    </w:lvl>
    <w:lvl w:ilvl="6" w:tplc="6D7C95AA">
      <w:start w:val="1"/>
      <w:numFmt w:val="decimal"/>
      <w:lvlText w:val="%7."/>
      <w:lvlJc w:val="left"/>
      <w:pPr>
        <w:ind w:left="5040" w:hanging="360"/>
      </w:pPr>
    </w:lvl>
    <w:lvl w:ilvl="7" w:tplc="0D4EAA8A">
      <w:start w:val="1"/>
      <w:numFmt w:val="lowerLetter"/>
      <w:lvlText w:val="%8."/>
      <w:lvlJc w:val="left"/>
      <w:pPr>
        <w:ind w:left="5760" w:hanging="360"/>
      </w:pPr>
    </w:lvl>
    <w:lvl w:ilvl="8" w:tplc="033C8E8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84781"/>
    <w:multiLevelType w:val="hybridMultilevel"/>
    <w:tmpl w:val="C47EA10A"/>
    <w:lvl w:ilvl="0" w:tplc="948E951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36E9A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4E00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BEB6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6A9B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0E34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3AC8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5BC47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2C87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BFF0989"/>
    <w:multiLevelType w:val="hybridMultilevel"/>
    <w:tmpl w:val="FEEC3538"/>
    <w:lvl w:ilvl="0" w:tplc="F50679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B009D0">
      <w:start w:val="1"/>
      <w:numFmt w:val="lowerLetter"/>
      <w:lvlText w:val="%2."/>
      <w:lvlJc w:val="left"/>
      <w:pPr>
        <w:ind w:left="1440" w:hanging="360"/>
      </w:pPr>
    </w:lvl>
    <w:lvl w:ilvl="2" w:tplc="DFEAD848">
      <w:start w:val="1"/>
      <w:numFmt w:val="lowerRoman"/>
      <w:lvlText w:val="%3."/>
      <w:lvlJc w:val="right"/>
      <w:pPr>
        <w:ind w:left="2160" w:hanging="180"/>
      </w:pPr>
    </w:lvl>
    <w:lvl w:ilvl="3" w:tplc="DD965D08">
      <w:start w:val="1"/>
      <w:numFmt w:val="decimal"/>
      <w:lvlText w:val="%4."/>
      <w:lvlJc w:val="left"/>
      <w:pPr>
        <w:ind w:left="2880" w:hanging="360"/>
      </w:pPr>
    </w:lvl>
    <w:lvl w:ilvl="4" w:tplc="6902ED70">
      <w:start w:val="1"/>
      <w:numFmt w:val="lowerLetter"/>
      <w:lvlText w:val="%5."/>
      <w:lvlJc w:val="left"/>
      <w:pPr>
        <w:ind w:left="3600" w:hanging="360"/>
      </w:pPr>
    </w:lvl>
    <w:lvl w:ilvl="5" w:tplc="8DEAF048">
      <w:start w:val="1"/>
      <w:numFmt w:val="lowerRoman"/>
      <w:lvlText w:val="%6."/>
      <w:lvlJc w:val="right"/>
      <w:pPr>
        <w:ind w:left="4320" w:hanging="180"/>
      </w:pPr>
    </w:lvl>
    <w:lvl w:ilvl="6" w:tplc="9342E46C">
      <w:start w:val="1"/>
      <w:numFmt w:val="decimal"/>
      <w:lvlText w:val="%7."/>
      <w:lvlJc w:val="left"/>
      <w:pPr>
        <w:ind w:left="5040" w:hanging="360"/>
      </w:pPr>
    </w:lvl>
    <w:lvl w:ilvl="7" w:tplc="817A93B2">
      <w:start w:val="1"/>
      <w:numFmt w:val="lowerLetter"/>
      <w:lvlText w:val="%8."/>
      <w:lvlJc w:val="left"/>
      <w:pPr>
        <w:ind w:left="5760" w:hanging="360"/>
      </w:pPr>
    </w:lvl>
    <w:lvl w:ilvl="8" w:tplc="7A3A939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CE2DD0"/>
    <w:multiLevelType w:val="hybridMultilevel"/>
    <w:tmpl w:val="7ECE084C"/>
    <w:lvl w:ilvl="0" w:tplc="AD40E0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028C06">
      <w:start w:val="1"/>
      <w:numFmt w:val="lowerLetter"/>
      <w:lvlText w:val="%2."/>
      <w:lvlJc w:val="left"/>
      <w:pPr>
        <w:ind w:left="1440" w:hanging="360"/>
      </w:pPr>
    </w:lvl>
    <w:lvl w:ilvl="2" w:tplc="477AA440">
      <w:start w:val="1"/>
      <w:numFmt w:val="lowerRoman"/>
      <w:lvlText w:val="%3."/>
      <w:lvlJc w:val="right"/>
      <w:pPr>
        <w:ind w:left="2160" w:hanging="180"/>
      </w:pPr>
    </w:lvl>
    <w:lvl w:ilvl="3" w:tplc="B9F6879A">
      <w:start w:val="1"/>
      <w:numFmt w:val="decimal"/>
      <w:lvlText w:val="%4."/>
      <w:lvlJc w:val="left"/>
      <w:pPr>
        <w:ind w:left="2880" w:hanging="360"/>
      </w:pPr>
    </w:lvl>
    <w:lvl w:ilvl="4" w:tplc="8B083520">
      <w:start w:val="1"/>
      <w:numFmt w:val="lowerLetter"/>
      <w:lvlText w:val="%5."/>
      <w:lvlJc w:val="left"/>
      <w:pPr>
        <w:ind w:left="3600" w:hanging="360"/>
      </w:pPr>
    </w:lvl>
    <w:lvl w:ilvl="5" w:tplc="7C4AB0AE">
      <w:start w:val="1"/>
      <w:numFmt w:val="lowerRoman"/>
      <w:lvlText w:val="%6."/>
      <w:lvlJc w:val="right"/>
      <w:pPr>
        <w:ind w:left="4320" w:hanging="180"/>
      </w:pPr>
    </w:lvl>
    <w:lvl w:ilvl="6" w:tplc="735ABDAA">
      <w:start w:val="1"/>
      <w:numFmt w:val="decimal"/>
      <w:lvlText w:val="%7."/>
      <w:lvlJc w:val="left"/>
      <w:pPr>
        <w:ind w:left="5040" w:hanging="360"/>
      </w:pPr>
    </w:lvl>
    <w:lvl w:ilvl="7" w:tplc="D8BA0B7E">
      <w:start w:val="1"/>
      <w:numFmt w:val="lowerLetter"/>
      <w:lvlText w:val="%8."/>
      <w:lvlJc w:val="left"/>
      <w:pPr>
        <w:ind w:left="5760" w:hanging="360"/>
      </w:pPr>
    </w:lvl>
    <w:lvl w:ilvl="8" w:tplc="23B2C3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064EF"/>
    <w:multiLevelType w:val="hybridMultilevel"/>
    <w:tmpl w:val="00005FD4"/>
    <w:lvl w:ilvl="0" w:tplc="C018CF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1EB72E">
      <w:start w:val="1"/>
      <w:numFmt w:val="lowerLetter"/>
      <w:lvlText w:val="%2."/>
      <w:lvlJc w:val="left"/>
      <w:pPr>
        <w:ind w:left="1440" w:hanging="360"/>
      </w:pPr>
    </w:lvl>
    <w:lvl w:ilvl="2" w:tplc="DACC59A8">
      <w:start w:val="1"/>
      <w:numFmt w:val="lowerRoman"/>
      <w:lvlText w:val="%3."/>
      <w:lvlJc w:val="right"/>
      <w:pPr>
        <w:ind w:left="2160" w:hanging="180"/>
      </w:pPr>
    </w:lvl>
    <w:lvl w:ilvl="3" w:tplc="1C066586">
      <w:start w:val="1"/>
      <w:numFmt w:val="decimal"/>
      <w:lvlText w:val="%4."/>
      <w:lvlJc w:val="left"/>
      <w:pPr>
        <w:ind w:left="2880" w:hanging="360"/>
      </w:pPr>
    </w:lvl>
    <w:lvl w:ilvl="4" w:tplc="65909E86">
      <w:start w:val="1"/>
      <w:numFmt w:val="lowerLetter"/>
      <w:lvlText w:val="%5."/>
      <w:lvlJc w:val="left"/>
      <w:pPr>
        <w:ind w:left="3600" w:hanging="360"/>
      </w:pPr>
    </w:lvl>
    <w:lvl w:ilvl="5" w:tplc="2B409B22">
      <w:start w:val="1"/>
      <w:numFmt w:val="lowerRoman"/>
      <w:lvlText w:val="%6."/>
      <w:lvlJc w:val="right"/>
      <w:pPr>
        <w:ind w:left="4320" w:hanging="180"/>
      </w:pPr>
    </w:lvl>
    <w:lvl w:ilvl="6" w:tplc="05A00B8C">
      <w:start w:val="1"/>
      <w:numFmt w:val="decimal"/>
      <w:lvlText w:val="%7."/>
      <w:lvlJc w:val="left"/>
      <w:pPr>
        <w:ind w:left="5040" w:hanging="360"/>
      </w:pPr>
    </w:lvl>
    <w:lvl w:ilvl="7" w:tplc="4000C980">
      <w:start w:val="1"/>
      <w:numFmt w:val="lowerLetter"/>
      <w:lvlText w:val="%8."/>
      <w:lvlJc w:val="left"/>
      <w:pPr>
        <w:ind w:left="5760" w:hanging="360"/>
      </w:pPr>
    </w:lvl>
    <w:lvl w:ilvl="8" w:tplc="D1CAC1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C59C2"/>
    <w:multiLevelType w:val="hybridMultilevel"/>
    <w:tmpl w:val="78864726"/>
    <w:lvl w:ilvl="0" w:tplc="E452DB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7CA13A">
      <w:start w:val="1"/>
      <w:numFmt w:val="lowerLetter"/>
      <w:lvlText w:val="%2."/>
      <w:lvlJc w:val="left"/>
      <w:pPr>
        <w:ind w:left="1440" w:hanging="360"/>
      </w:pPr>
    </w:lvl>
    <w:lvl w:ilvl="2" w:tplc="A4EA42A4">
      <w:start w:val="1"/>
      <w:numFmt w:val="lowerRoman"/>
      <w:lvlText w:val="%3."/>
      <w:lvlJc w:val="right"/>
      <w:pPr>
        <w:ind w:left="2160" w:hanging="180"/>
      </w:pPr>
    </w:lvl>
    <w:lvl w:ilvl="3" w:tplc="16F865D0">
      <w:start w:val="1"/>
      <w:numFmt w:val="decimal"/>
      <w:lvlText w:val="%4."/>
      <w:lvlJc w:val="left"/>
      <w:pPr>
        <w:ind w:left="2880" w:hanging="360"/>
      </w:pPr>
    </w:lvl>
    <w:lvl w:ilvl="4" w:tplc="3784410A">
      <w:start w:val="1"/>
      <w:numFmt w:val="lowerLetter"/>
      <w:lvlText w:val="%5."/>
      <w:lvlJc w:val="left"/>
      <w:pPr>
        <w:ind w:left="3600" w:hanging="360"/>
      </w:pPr>
    </w:lvl>
    <w:lvl w:ilvl="5" w:tplc="A70285C2">
      <w:start w:val="1"/>
      <w:numFmt w:val="lowerRoman"/>
      <w:lvlText w:val="%6."/>
      <w:lvlJc w:val="right"/>
      <w:pPr>
        <w:ind w:left="4320" w:hanging="180"/>
      </w:pPr>
    </w:lvl>
    <w:lvl w:ilvl="6" w:tplc="CF265A9C">
      <w:start w:val="1"/>
      <w:numFmt w:val="decimal"/>
      <w:lvlText w:val="%7."/>
      <w:lvlJc w:val="left"/>
      <w:pPr>
        <w:ind w:left="5040" w:hanging="360"/>
      </w:pPr>
    </w:lvl>
    <w:lvl w:ilvl="7" w:tplc="A15E1DF2">
      <w:start w:val="1"/>
      <w:numFmt w:val="lowerLetter"/>
      <w:lvlText w:val="%8."/>
      <w:lvlJc w:val="left"/>
      <w:pPr>
        <w:ind w:left="5760" w:hanging="360"/>
      </w:pPr>
    </w:lvl>
    <w:lvl w:ilvl="8" w:tplc="400EC6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0157C"/>
    <w:multiLevelType w:val="hybridMultilevel"/>
    <w:tmpl w:val="BDC82C14"/>
    <w:lvl w:ilvl="0" w:tplc="42BE03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8680DA">
      <w:start w:val="1"/>
      <w:numFmt w:val="lowerLetter"/>
      <w:lvlText w:val="%2."/>
      <w:lvlJc w:val="left"/>
      <w:pPr>
        <w:ind w:left="1440" w:hanging="360"/>
      </w:pPr>
    </w:lvl>
    <w:lvl w:ilvl="2" w:tplc="B8181688">
      <w:start w:val="1"/>
      <w:numFmt w:val="lowerRoman"/>
      <w:lvlText w:val="%3."/>
      <w:lvlJc w:val="right"/>
      <w:pPr>
        <w:ind w:left="2160" w:hanging="180"/>
      </w:pPr>
    </w:lvl>
    <w:lvl w:ilvl="3" w:tplc="E56E3DCE">
      <w:start w:val="1"/>
      <w:numFmt w:val="decimal"/>
      <w:lvlText w:val="%4."/>
      <w:lvlJc w:val="left"/>
      <w:pPr>
        <w:ind w:left="2880" w:hanging="360"/>
      </w:pPr>
    </w:lvl>
    <w:lvl w:ilvl="4" w:tplc="9558ED98">
      <w:start w:val="1"/>
      <w:numFmt w:val="lowerLetter"/>
      <w:lvlText w:val="%5."/>
      <w:lvlJc w:val="left"/>
      <w:pPr>
        <w:ind w:left="3600" w:hanging="360"/>
      </w:pPr>
    </w:lvl>
    <w:lvl w:ilvl="5" w:tplc="A5D8C0D8">
      <w:start w:val="1"/>
      <w:numFmt w:val="lowerRoman"/>
      <w:lvlText w:val="%6."/>
      <w:lvlJc w:val="right"/>
      <w:pPr>
        <w:ind w:left="4320" w:hanging="180"/>
      </w:pPr>
    </w:lvl>
    <w:lvl w:ilvl="6" w:tplc="8F9E4284">
      <w:start w:val="1"/>
      <w:numFmt w:val="decimal"/>
      <w:lvlText w:val="%7."/>
      <w:lvlJc w:val="left"/>
      <w:pPr>
        <w:ind w:left="5040" w:hanging="360"/>
      </w:pPr>
    </w:lvl>
    <w:lvl w:ilvl="7" w:tplc="43A68480">
      <w:start w:val="1"/>
      <w:numFmt w:val="lowerLetter"/>
      <w:lvlText w:val="%8."/>
      <w:lvlJc w:val="left"/>
      <w:pPr>
        <w:ind w:left="5760" w:hanging="360"/>
      </w:pPr>
    </w:lvl>
    <w:lvl w:ilvl="8" w:tplc="A45C0F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504"/>
    <w:rsid w:val="004A6744"/>
    <w:rsid w:val="00B12F4E"/>
    <w:rsid w:val="00BE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47E1"/>
  <w15:docId w15:val="{FD80B6CE-3AB7-46B3-8C2F-24E78AEB8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dcterms:created xsi:type="dcterms:W3CDTF">2026-08-07T06:46:00Z</dcterms:created>
  <dcterms:modified xsi:type="dcterms:W3CDTF">2026-08-07T06:46:00Z</dcterms:modified>
</cp:coreProperties>
</file>