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(0372200048026000553)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262780702175678070100107210012020244.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12:37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дезинфицирующих средств - 10.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1 251 415.82.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10:52:54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